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"/>
        <w:gridCol w:w="624"/>
        <w:gridCol w:w="3941"/>
        <w:gridCol w:w="991"/>
        <w:gridCol w:w="2409"/>
        <w:gridCol w:w="2474"/>
        <w:gridCol w:w="78"/>
      </w:tblGrid>
      <w:tr w:rsidR="00EB4061">
        <w:trPr>
          <w:trHeight w:val="1504"/>
        </w:trPr>
        <w:tc>
          <w:tcPr>
            <w:tcW w:w="10596" w:type="dxa"/>
            <w:gridSpan w:val="7"/>
            <w:shd w:val="clear" w:color="auto" w:fill="F1F1F1"/>
          </w:tcPr>
          <w:p w:rsidR="00EB4061" w:rsidRDefault="005F55F8">
            <w:pPr>
              <w:pStyle w:val="TableParagraph"/>
              <w:spacing w:before="275" w:line="278" w:lineRule="auto"/>
              <w:ind w:left="2006" w:right="19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РАБОТЫ </w:t>
            </w:r>
            <w:r>
              <w:rPr>
                <w:b/>
                <w:sz w:val="24"/>
              </w:rPr>
              <w:t>НА 202</w:t>
            </w:r>
            <w:r w:rsidR="00DE0F81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-202</w:t>
            </w:r>
            <w:r w:rsidR="00DE0F81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УЧЕБНЫЙ ГОД</w:t>
            </w:r>
          </w:p>
          <w:p w:rsidR="00EB4061" w:rsidRDefault="005F55F8">
            <w:pPr>
              <w:pStyle w:val="TableParagraph"/>
              <w:spacing w:line="272" w:lineRule="exact"/>
              <w:ind w:left="2007" w:right="1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EB4061">
        <w:trPr>
          <w:trHeight w:val="1103"/>
        </w:trPr>
        <w:tc>
          <w:tcPr>
            <w:tcW w:w="79" w:type="dxa"/>
            <w:tcBorders>
              <w:right w:val="nil"/>
            </w:tcBorders>
            <w:shd w:val="clear" w:color="auto" w:fill="F1F1F1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439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:rsidR="00EB4061" w:rsidRDefault="005F55F8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DE0F81"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 w:rsidR="00DE0F81">
              <w:rPr>
                <w:sz w:val="24"/>
              </w:rPr>
              <w:t>семьи</w:t>
            </w:r>
            <w:bookmarkStart w:id="0" w:name="_GoBack"/>
            <w:bookmarkEnd w:id="0"/>
          </w:p>
          <w:p w:rsidR="00EB4061" w:rsidRDefault="005F55F8">
            <w:pPr>
              <w:pStyle w:val="TableParagraph"/>
              <w:spacing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  <w:p w:rsidR="00EB4061" w:rsidRDefault="005F55F8">
            <w:pPr>
              <w:pStyle w:val="TableParagraph"/>
              <w:spacing w:line="270" w:lineRule="atLeast"/>
              <w:ind w:left="33" w:right="4145"/>
              <w:rPr>
                <w:sz w:val="24"/>
              </w:rPr>
            </w:pPr>
            <w:r>
              <w:rPr>
                <w:sz w:val="24"/>
              </w:rPr>
              <w:t>2018-2027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 2022-2031 гг. - Десятилетие науки и технологий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1F1F1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B4061">
        <w:trPr>
          <w:trHeight w:val="275"/>
        </w:trPr>
        <w:tc>
          <w:tcPr>
            <w:tcW w:w="10596" w:type="dxa"/>
            <w:gridSpan w:val="7"/>
            <w:shd w:val="clear" w:color="auto" w:fill="FFF1CC"/>
          </w:tcPr>
          <w:p w:rsidR="00EB4061" w:rsidRDefault="005F55F8">
            <w:pPr>
              <w:pStyle w:val="TableParagraph"/>
              <w:spacing w:line="256" w:lineRule="exact"/>
              <w:ind w:left="2006" w:right="19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B4061">
        <w:trPr>
          <w:trHeight w:val="277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spacing w:before="1" w:line="257" w:lineRule="exact"/>
              <w:ind w:left="23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before="1" w:line="257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spacing w:before="1" w:line="257" w:lineRule="exact"/>
              <w:ind w:left="14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spacing w:before="1" w:line="257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spacing w:before="1" w:line="257" w:lineRule="exact"/>
              <w:ind w:left="4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B4061">
        <w:trPr>
          <w:trHeight w:val="1380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учебных предметов, курсов,</w:t>
            </w:r>
          </w:p>
          <w:p w:rsidR="00EB4061" w:rsidRDefault="005F55F8">
            <w:pPr>
              <w:pStyle w:val="TableParagraph"/>
              <w:spacing w:line="270" w:lineRule="atLeast"/>
              <w:ind w:left="108" w:right="210"/>
              <w:rPr>
                <w:sz w:val="24"/>
              </w:rPr>
            </w:pPr>
            <w:r>
              <w:rPr>
                <w:sz w:val="24"/>
              </w:rPr>
              <w:t>модулей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календарным планом воспитательной работы.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spacing w:line="27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spacing w:line="276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B4061">
        <w:trPr>
          <w:trHeight w:val="1103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Побуждение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поведения,</w:t>
            </w:r>
          </w:p>
          <w:p w:rsidR="00EB4061" w:rsidRDefault="005F55F8">
            <w:pPr>
              <w:pStyle w:val="TableParagraph"/>
              <w:spacing w:line="270" w:lineRule="atLeast"/>
              <w:ind w:left="108" w:right="2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педагогическими работниками.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spacing w:line="240" w:lineRule="auto"/>
              <w:ind w:left="990" w:right="185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B4061">
        <w:trPr>
          <w:trHeight w:val="827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EB4061" w:rsidRDefault="005F55F8">
            <w:pPr>
              <w:pStyle w:val="TableParagraph"/>
              <w:spacing w:line="270" w:lineRule="atLeast"/>
              <w:ind w:left="108" w:right="643"/>
              <w:rPr>
                <w:sz w:val="24"/>
              </w:rPr>
            </w:pPr>
            <w:r>
              <w:rPr>
                <w:sz w:val="24"/>
              </w:rPr>
              <w:t>успевающих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неуспевающими.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spacing w:line="240" w:lineRule="auto"/>
              <w:ind w:left="990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B4061">
        <w:trPr>
          <w:trHeight w:val="1380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 деятельности 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B4061" w:rsidRDefault="005F55F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групповых исследовательских проектов.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spacing w:line="240" w:lineRule="auto"/>
              <w:ind w:left="990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B4061">
        <w:trPr>
          <w:trHeight w:val="1379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Подбор соответствующего содержания уроков, заданий, </w:t>
            </w:r>
            <w:r>
              <w:rPr>
                <w:spacing w:val="-2"/>
                <w:sz w:val="24"/>
              </w:rPr>
              <w:t>вспомогательных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материалов, </w:t>
            </w:r>
            <w:r>
              <w:rPr>
                <w:sz w:val="24"/>
              </w:rPr>
              <w:t xml:space="preserve">проблемных ситуаций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B4061" w:rsidRDefault="005F55F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обсуждений.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spacing w:line="240" w:lineRule="auto"/>
              <w:ind w:left="990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B4061">
        <w:trPr>
          <w:trHeight w:val="828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Сопровождение подготовки </w:t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EB4061" w:rsidRDefault="005F55F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spacing w:line="240" w:lineRule="auto"/>
              <w:ind w:left="990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B4061">
        <w:trPr>
          <w:trHeight w:val="827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line="240" w:lineRule="auto"/>
              <w:ind w:left="108" w:right="17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дистанционных</w:t>
            </w:r>
          </w:p>
          <w:p w:rsidR="00EB4061" w:rsidRDefault="005F55F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играх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spacing w:line="240" w:lineRule="auto"/>
              <w:ind w:left="990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B4061">
        <w:trPr>
          <w:trHeight w:val="554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spacing w:before="1" w:line="240" w:lineRule="auto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spacing w:line="270" w:lineRule="atLeast"/>
              <w:ind w:left="990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spacing w:before="1"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ОБЖ</w:t>
            </w:r>
          </w:p>
        </w:tc>
      </w:tr>
      <w:tr w:rsidR="00EB4061">
        <w:trPr>
          <w:trHeight w:val="551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line="276" w:lineRule="exact"/>
              <w:ind w:left="108" w:right="21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r>
              <w:rPr>
                <w:spacing w:val="-2"/>
                <w:sz w:val="24"/>
              </w:rPr>
              <w:t>Гамзатова.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827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line="276" w:lineRule="exact"/>
              <w:ind w:left="108" w:right="1094"/>
              <w:rPr>
                <w:sz w:val="24"/>
              </w:rPr>
            </w:pPr>
            <w:r>
              <w:rPr>
                <w:sz w:val="24"/>
              </w:rPr>
              <w:t xml:space="preserve">95 лет со дня рождения </w:t>
            </w:r>
            <w:r>
              <w:rPr>
                <w:spacing w:val="-2"/>
                <w:sz w:val="24"/>
              </w:rPr>
              <w:t>композитора-песенника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Н. </w:t>
            </w:r>
            <w:proofErr w:type="spellStart"/>
            <w:r>
              <w:rPr>
                <w:spacing w:val="-2"/>
                <w:sz w:val="24"/>
              </w:rPr>
              <w:t>Добронравого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B4061">
        <w:trPr>
          <w:trHeight w:val="550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line="276" w:lineRule="exact"/>
              <w:ind w:left="108" w:right="210"/>
              <w:rPr>
                <w:sz w:val="24"/>
              </w:rPr>
            </w:pPr>
            <w:r>
              <w:rPr>
                <w:sz w:val="24"/>
              </w:rPr>
              <w:t>220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Ф. </w:t>
            </w:r>
            <w:r>
              <w:rPr>
                <w:spacing w:val="-2"/>
                <w:sz w:val="24"/>
              </w:rPr>
              <w:t>Тютчева.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550"/>
        </w:trPr>
        <w:tc>
          <w:tcPr>
            <w:tcW w:w="703" w:type="dxa"/>
            <w:gridSpan w:val="2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1" w:type="dxa"/>
          </w:tcPr>
          <w:p w:rsidR="00EB4061" w:rsidRDefault="005F55F8">
            <w:pPr>
              <w:pStyle w:val="TableParagraph"/>
              <w:spacing w:line="276" w:lineRule="exact"/>
              <w:ind w:left="108" w:right="10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4"/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педагогической</w:t>
            </w:r>
          </w:p>
        </w:tc>
        <w:tc>
          <w:tcPr>
            <w:tcW w:w="991" w:type="dxa"/>
          </w:tcPr>
          <w:p w:rsidR="00EB4061" w:rsidRDefault="005F55F8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EB4061" w:rsidRDefault="005F55F8">
            <w:pPr>
              <w:pStyle w:val="TableParagraph"/>
              <w:spacing w:line="274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2" w:type="dxa"/>
            <w:gridSpan w:val="2"/>
          </w:tcPr>
          <w:p w:rsidR="00EB4061" w:rsidRDefault="005F55F8">
            <w:pPr>
              <w:pStyle w:val="TableParagraph"/>
              <w:spacing w:line="276" w:lineRule="exact"/>
              <w:ind w:left="113" w:right="21"/>
              <w:rPr>
                <w:sz w:val="24"/>
              </w:rPr>
            </w:pPr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</w:t>
            </w:r>
            <w:proofErr w:type="gramEnd"/>
            <w:r>
              <w:rPr>
                <w:spacing w:val="-2"/>
                <w:sz w:val="24"/>
              </w:rPr>
              <w:t>кольных проектов</w:t>
            </w:r>
          </w:p>
        </w:tc>
      </w:tr>
    </w:tbl>
    <w:p w:rsidR="00EB4061" w:rsidRDefault="00EB4061">
      <w:pPr>
        <w:spacing w:line="276" w:lineRule="exact"/>
        <w:rPr>
          <w:sz w:val="24"/>
        </w:rPr>
        <w:sectPr w:rsidR="00EB4061">
          <w:footerReference w:type="default" r:id="rId7"/>
          <w:type w:val="continuous"/>
          <w:pgSz w:w="11910" w:h="16840"/>
          <w:pgMar w:top="1280" w:right="60" w:bottom="1200" w:left="740" w:header="0" w:footer="1004" w:gutter="0"/>
          <w:pgNumType w:start="1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827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направленностей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Итоговой</w:t>
            </w:r>
            <w:proofErr w:type="gramEnd"/>
          </w:p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2023-2024 </w:t>
            </w:r>
            <w:proofErr w:type="spellStart"/>
            <w:r>
              <w:rPr>
                <w:spacing w:val="-2"/>
                <w:sz w:val="24"/>
              </w:rPr>
              <w:t>уч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ода</w:t>
            </w:r>
            <w:proofErr w:type="spellEnd"/>
          </w:p>
        </w:tc>
        <w:tc>
          <w:tcPr>
            <w:tcW w:w="992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 просветительск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патриотическая акция «Диктант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Евгения </w:t>
            </w:r>
            <w:proofErr w:type="spellStart"/>
            <w:r>
              <w:rPr>
                <w:sz w:val="24"/>
              </w:rPr>
              <w:t>Светланова</w:t>
            </w:r>
            <w:proofErr w:type="spellEnd"/>
            <w:r>
              <w:rPr>
                <w:sz w:val="24"/>
              </w:rPr>
              <w:t xml:space="preserve"> (1928 – 2002),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дирижера,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B4061">
        <w:trPr>
          <w:trHeight w:val="1934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рождения</w:t>
            </w:r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заслуженного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деятеля искусств</w:t>
            </w:r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ТАССР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Агзама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Азантина</w:t>
            </w:r>
            <w:proofErr w:type="spellEnd"/>
            <w:r>
              <w:rPr>
                <w:spacing w:val="-2"/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Нурутдиновича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Фаттаха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Фаттахутдинова</w:t>
            </w:r>
            <w:proofErr w:type="spellEnd"/>
            <w:r>
              <w:rPr>
                <w:sz w:val="24"/>
              </w:rPr>
              <w:t>; 1923–</w:t>
            </w:r>
            <w:proofErr w:type="gramEnd"/>
          </w:p>
          <w:p w:rsidR="00EB4061" w:rsidRDefault="005F55F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2013)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Эдуарда Асадова, советского поэта.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Л.Н. </w:t>
            </w:r>
            <w:r>
              <w:rPr>
                <w:spacing w:val="-2"/>
                <w:sz w:val="24"/>
              </w:rPr>
              <w:t>Толстого.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В.А. </w:t>
            </w:r>
            <w:r>
              <w:rPr>
                <w:spacing w:val="-2"/>
                <w:sz w:val="24"/>
              </w:rPr>
              <w:t>Сухомлинского.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B4061">
        <w:trPr>
          <w:trHeight w:val="274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5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5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Г.И. </w:t>
            </w:r>
            <w:r>
              <w:rPr>
                <w:spacing w:val="-2"/>
                <w:sz w:val="24"/>
              </w:rPr>
              <w:t>Успенского.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445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Дмитрия Пожарского, князя, русского государственного деятеля.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ind w:right="806"/>
              <w:jc w:val="both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К.С. </w:t>
            </w:r>
            <w:r>
              <w:rPr>
                <w:spacing w:val="-2"/>
                <w:sz w:val="24"/>
              </w:rPr>
              <w:t>Петрова-Водкина,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советского художника.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EB4061" w:rsidRDefault="005F55F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И.С. </w:t>
            </w:r>
            <w:r>
              <w:rPr>
                <w:spacing w:val="-2"/>
                <w:sz w:val="24"/>
              </w:rPr>
              <w:t>Тургенева.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А.Н. Туполева, советского </w:t>
            </w:r>
            <w:r>
              <w:rPr>
                <w:spacing w:val="-2"/>
                <w:sz w:val="24"/>
              </w:rPr>
              <w:t>авиаконструктора.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физики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Всероссийский день </w:t>
            </w:r>
            <w:r>
              <w:rPr>
                <w:spacing w:val="-2"/>
                <w:sz w:val="24"/>
              </w:rPr>
              <w:t>призывника.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5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55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ОБЖ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110 лет со дня рождения Виктора </w:t>
            </w:r>
            <w:r>
              <w:rPr>
                <w:spacing w:val="-2"/>
                <w:sz w:val="24"/>
              </w:rPr>
              <w:t>Драгунского,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B4061">
        <w:trPr>
          <w:trHeight w:val="1379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А.И. Солженицына писателя,</w:t>
            </w:r>
          </w:p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публициста, лауреата Нобелевской премии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(1970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554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150 лет со дня рождения В.Я. Брюсова,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Аркадия Петровича Гайдара (Голикова).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Павла Петровича Бажова.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</w:tbl>
    <w:p w:rsidR="00EB4061" w:rsidRDefault="00EB4061">
      <w:pPr>
        <w:rPr>
          <w:sz w:val="24"/>
        </w:rPr>
        <w:sectPr w:rsidR="00EB4061">
          <w:type w:val="continuous"/>
          <w:pgSz w:w="11910" w:h="16840"/>
          <w:pgMar w:top="960" w:right="60" w:bottom="1200" w:left="740" w:header="0" w:footer="100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27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 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56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1104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Героя</w:t>
            </w:r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кавалера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ордена Ленина Александра Матвеевича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Матросова.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химика Дмитрия Ивановича </w:t>
            </w:r>
            <w:r>
              <w:rPr>
                <w:spacing w:val="-2"/>
                <w:sz w:val="24"/>
              </w:rPr>
              <w:t>Менделеева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химии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российского композитора Евгения Павловича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Крылатова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right="1063"/>
              <w:rPr>
                <w:sz w:val="24"/>
              </w:rPr>
            </w:pPr>
            <w:r>
              <w:rPr>
                <w:sz w:val="24"/>
              </w:rPr>
              <w:t>200 лет со дня рождения Константина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Дмитриевича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Ушинского.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02.03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 мецената, собирателя живописи Сергея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Третьякова.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EB4061" w:rsidRDefault="005F55F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лётчик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космонавта СССР Юрия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Алексеевича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Гагарина.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09.03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исторических мест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Земли.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5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55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198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парламентаризма.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B4061">
        <w:trPr>
          <w:trHeight w:val="553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Николая Васильевича Гоголя.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Виктора Петровича Астафьева.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Булата Шалвовича Окуджавы.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1063"/>
              <w:rPr>
                <w:sz w:val="24"/>
              </w:rPr>
            </w:pPr>
            <w:r>
              <w:rPr>
                <w:sz w:val="24"/>
              </w:rPr>
              <w:t xml:space="preserve">295 лет со дня рождения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императрицы </w:t>
            </w:r>
            <w:r>
              <w:rPr>
                <w:sz w:val="24"/>
              </w:rPr>
              <w:t>Екатерины II.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02.05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B4061">
        <w:trPr>
          <w:trHeight w:val="274"/>
        </w:trPr>
        <w:tc>
          <w:tcPr>
            <w:tcW w:w="704" w:type="dxa"/>
            <w:shd w:val="clear" w:color="auto" w:fill="FFF1CC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4"/>
            <w:shd w:val="clear" w:color="auto" w:fill="FFF1CC"/>
          </w:tcPr>
          <w:p w:rsidR="00EB4061" w:rsidRDefault="005F55F8">
            <w:pPr>
              <w:pStyle w:val="TableParagraph"/>
              <w:spacing w:line="255" w:lineRule="exact"/>
              <w:ind w:left="9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540" w:hanging="10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Название курса/программы, занятий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454" w:right="439" w:firstLine="1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0" w:right="9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EB4061">
        <w:trPr>
          <w:trHeight w:val="553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«Шахматы».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«Баскетбол».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«Волейбол».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B4061">
        <w:trPr>
          <w:trHeight w:val="278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«Каратэ».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5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</w:tbl>
    <w:p w:rsidR="00EB4061" w:rsidRDefault="005F55F8">
      <w:pPr>
        <w:pStyle w:val="a3"/>
        <w:spacing w:before="5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135763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39999pt;margin-top:10.69002pt;width:144.050pt;height:.599980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B4061" w:rsidRDefault="005F55F8">
      <w:pPr>
        <w:pStyle w:val="a3"/>
        <w:ind w:left="392"/>
      </w:pPr>
      <w:r>
        <w:rPr>
          <w:vertAlign w:val="superscript"/>
        </w:rPr>
        <w:t>1</w:t>
      </w:r>
      <w:r>
        <w:rPr>
          <w:spacing w:val="-2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EB4061" w:rsidRDefault="00EB4061">
      <w:pPr>
        <w:sectPr w:rsidR="00EB4061">
          <w:type w:val="continuous"/>
          <w:pgSz w:w="11910" w:h="16840"/>
          <w:pgMar w:top="960" w:right="60" w:bottom="1260" w:left="740" w:header="0" w:footer="100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275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42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Скорочтение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«Футбол».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B4061">
        <w:trPr>
          <w:trHeight w:val="553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творческая мастерская».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 английского языка»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 языка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ДООП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«ЮИД».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2"/>
                <w:sz w:val="24"/>
              </w:rPr>
              <w:t>театр».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proofErr w:type="gramStart"/>
            <w:r>
              <w:rPr>
                <w:spacing w:val="-2"/>
                <w:sz w:val="24"/>
              </w:rPr>
              <w:t>театрального</w:t>
            </w:r>
            <w:proofErr w:type="gramEnd"/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«Проектная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EB4061" w:rsidRDefault="005F55F8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EB4061" w:rsidRDefault="005F55F8">
            <w:pPr>
              <w:pStyle w:val="TableParagraph"/>
              <w:spacing w:line="240" w:lineRule="auto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867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«Финансовая </w:t>
            </w:r>
            <w:r>
              <w:rPr>
                <w:spacing w:val="-2"/>
                <w:sz w:val="24"/>
              </w:rPr>
              <w:t>грамотность».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плану воспитательной работы</w:t>
            </w:r>
          </w:p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классного руководителя, основные </w:t>
            </w:r>
            <w:r>
              <w:rPr>
                <w:sz w:val="24"/>
              </w:rPr>
              <w:t>школьные дела.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276"/>
        </w:trPr>
        <w:tc>
          <w:tcPr>
            <w:tcW w:w="704" w:type="dxa"/>
            <w:shd w:val="clear" w:color="auto" w:fill="FFF1CC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4"/>
            <w:shd w:val="clear" w:color="auto" w:fill="FFF1CC"/>
          </w:tcPr>
          <w:p w:rsidR="00EB4061" w:rsidRDefault="005F55F8">
            <w:pPr>
              <w:pStyle w:val="TableParagraph"/>
              <w:spacing w:line="257" w:lineRule="exact"/>
              <w:ind w:left="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EB4061">
        <w:trPr>
          <w:trHeight w:val="27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6" w:lineRule="exact"/>
              <w:ind w:left="23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6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56" w:lineRule="exact"/>
              <w:ind w:left="9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56" w:lineRule="exact"/>
              <w:ind w:left="13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56" w:lineRule="exact"/>
              <w:ind w:left="4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4"/>
          </w:tcPr>
          <w:p w:rsidR="00EB4061" w:rsidRDefault="005F55F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04-15.09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249"/>
                <w:tab w:val="left" w:pos="1826"/>
                <w:tab w:val="left" w:pos="2455"/>
                <w:tab w:val="left" w:pos="3259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курса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420" w:right="354" w:hanging="4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570"/>
                <w:tab w:val="left" w:pos="1778"/>
                <w:tab w:val="left" w:pos="2407"/>
                <w:tab w:val="left" w:pos="2587"/>
                <w:tab w:val="left" w:pos="3721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 Всемирному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3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397"/>
                <w:tab w:val="left" w:pos="2004"/>
                <w:tab w:val="left" w:pos="2855"/>
                <w:tab w:val="left" w:pos="3699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  <w:r>
              <w:rPr>
                <w:spacing w:val="-2"/>
                <w:sz w:val="24"/>
              </w:rPr>
              <w:t>16.09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06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важности включения в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04-09.09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498"/>
                <w:tab w:val="left" w:pos="2203"/>
                <w:tab w:val="left" w:pos="3699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ответственность: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02-07.10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772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урок «Экология и энергосбережение» в 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</w:t>
            </w:r>
          </w:p>
          <w:p w:rsidR="00EB4061" w:rsidRDefault="005F55F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09-14.10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Интернет.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16-21.10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B4061" w:rsidRDefault="005F55F8">
      <w:pPr>
        <w:pStyle w:val="a3"/>
        <w:spacing w:before="7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144018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39999pt;margin-top:11.34002pt;width:144.050pt;height:.599980pt;mso-position-horizontal-relative:page;mso-position-vertical-relative:paragraph;z-index:-15728128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B4061" w:rsidRDefault="005F55F8">
      <w:pPr>
        <w:pStyle w:val="a3"/>
        <w:ind w:left="392"/>
      </w:pPr>
      <w:r>
        <w:rPr>
          <w:spacing w:val="-2"/>
          <w:vertAlign w:val="superscript"/>
        </w:rPr>
        <w:t>2</w:t>
      </w:r>
      <w:r>
        <w:rPr>
          <w:spacing w:val="9"/>
        </w:rPr>
        <w:t xml:space="preserve"> </w:t>
      </w:r>
      <w:r>
        <w:rPr>
          <w:spacing w:val="-2"/>
        </w:rPr>
        <w:t>Дополнительная</w:t>
      </w:r>
      <w:r>
        <w:rPr>
          <w:spacing w:val="7"/>
        </w:rPr>
        <w:t xml:space="preserve"> </w:t>
      </w:r>
      <w:r>
        <w:rPr>
          <w:spacing w:val="-2"/>
        </w:rPr>
        <w:t>общеобразовательная</w:t>
      </w:r>
      <w:r>
        <w:rPr>
          <w:spacing w:val="8"/>
        </w:rPr>
        <w:t xml:space="preserve"> </w:t>
      </w:r>
      <w:r>
        <w:rPr>
          <w:spacing w:val="-2"/>
        </w:rPr>
        <w:t>общеразвивающая</w:t>
      </w:r>
      <w:r>
        <w:rPr>
          <w:spacing w:val="8"/>
        </w:rPr>
        <w:t xml:space="preserve"> </w:t>
      </w:r>
      <w:r>
        <w:rPr>
          <w:spacing w:val="-2"/>
        </w:rPr>
        <w:t>программа</w:t>
      </w:r>
    </w:p>
    <w:p w:rsidR="00EB4061" w:rsidRDefault="00EB4061">
      <w:pPr>
        <w:sectPr w:rsidR="00EB4061">
          <w:footerReference w:type="default" r:id="rId8"/>
          <w:pgSz w:w="11910" w:h="16840"/>
          <w:pgMar w:top="960" w:right="60" w:bottom="120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414"/>
                <w:tab w:val="left" w:pos="2037"/>
                <w:tab w:val="left" w:pos="2577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 </w:t>
            </w:r>
            <w:r>
              <w:rPr>
                <w:sz w:val="24"/>
              </w:rPr>
              <w:t>толерантности у учащихся.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560"/>
                <w:tab w:val="left" w:pos="3108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тонкий лёд!».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132"/>
              </w:tabs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детско-взрослые </w:t>
            </w:r>
            <w:r>
              <w:rPr>
                <w:sz w:val="24"/>
              </w:rPr>
              <w:t xml:space="preserve">мероприятия, посвященные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550"/>
              <w:rPr>
                <w:sz w:val="24"/>
              </w:rPr>
            </w:pPr>
            <w:r>
              <w:rPr>
                <w:sz w:val="24"/>
              </w:rPr>
              <w:t>27.11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15-20.01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снятию </w:t>
            </w:r>
            <w:r>
              <w:rPr>
                <w:sz w:val="24"/>
              </w:rPr>
              <w:t>блокады Ленинграда.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22-27.01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4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 xml:space="preserve">посвященные Дню 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19-23.02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4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посвященные Международному женскому дню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04-09.03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08-13.04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пожарной охраны.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22-30.04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100"/>
                <w:tab w:val="left" w:pos="2559"/>
              </w:tabs>
              <w:spacing w:line="276" w:lineRule="exac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(инициатива</w:t>
            </w:r>
            <w:proofErr w:type="gramEnd"/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«Горячее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сердце»).</w:t>
            </w:r>
            <w:proofErr w:type="gramEnd"/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545"/>
              <w:rPr>
                <w:sz w:val="24"/>
              </w:rPr>
            </w:pPr>
            <w:r>
              <w:rPr>
                <w:sz w:val="24"/>
              </w:rPr>
              <w:t xml:space="preserve">29.04 – </w:t>
            </w:r>
            <w:r>
              <w:rPr>
                <w:spacing w:val="-2"/>
                <w:sz w:val="24"/>
              </w:rPr>
              <w:t>18.05</w:t>
            </w:r>
          </w:p>
          <w:p w:rsidR="00EB4061" w:rsidRDefault="005F55F8">
            <w:pPr>
              <w:pStyle w:val="TableParagraph"/>
              <w:spacing w:line="257" w:lineRule="exact"/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>(ориентировочно)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«Сохраним лес живым» (профилактика лесных </w:t>
            </w: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08-13.04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06-08.05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 согласно плану ВР с классом.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379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 и поддержка участия класса в общешкольных делах, мероприятиях, оказание помощи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их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подготовке,</w:t>
            </w:r>
          </w:p>
          <w:p w:rsidR="00EB4061" w:rsidRDefault="005F55F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анализе.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плану</w:t>
            </w:r>
          </w:p>
          <w:p w:rsidR="00EB4061" w:rsidRDefault="005F55F8">
            <w:pPr>
              <w:pStyle w:val="TableParagraph"/>
              <w:spacing w:line="240" w:lineRule="auto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«Основные</w:t>
            </w:r>
          </w:p>
          <w:p w:rsidR="00EB4061" w:rsidRDefault="005F55F8">
            <w:pPr>
              <w:pStyle w:val="TableParagraph"/>
              <w:spacing w:line="240" w:lineRule="auto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540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классного коллектива </w:t>
            </w:r>
            <w:r>
              <w:rPr>
                <w:spacing w:val="-2"/>
                <w:sz w:val="24"/>
              </w:rPr>
              <w:t>(педагогическое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наблюдение, </w:t>
            </w:r>
            <w:r>
              <w:rPr>
                <w:spacing w:val="-2"/>
                <w:sz w:val="24"/>
              </w:rPr>
              <w:t>социометрия).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657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940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климата,</w:t>
            </w:r>
          </w:p>
          <w:p w:rsidR="00EB4061" w:rsidRDefault="005F55F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B4061" w:rsidRDefault="00EB4061">
      <w:pPr>
        <w:rPr>
          <w:sz w:val="24"/>
        </w:rPr>
        <w:sectPr w:rsidR="00EB4061">
          <w:pgSz w:w="11910" w:h="16840"/>
          <w:pgMar w:top="960" w:right="60" w:bottom="122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812"/>
                <w:tab w:val="left" w:pos="2063"/>
                <w:tab w:val="left" w:pos="371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565"/>
                <w:tab w:val="left" w:pos="2580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повышению </w:t>
            </w:r>
            <w:r>
              <w:rPr>
                <w:sz w:val="24"/>
              </w:rPr>
              <w:t xml:space="preserve">академической успешности и </w:t>
            </w:r>
            <w:r>
              <w:rPr>
                <w:spacing w:val="-2"/>
                <w:sz w:val="24"/>
              </w:rPr>
              <w:t>дисциплинированности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4"/>
          </w:tcPr>
          <w:p w:rsidR="00EB4061" w:rsidRDefault="005F55F8">
            <w:pPr>
              <w:pStyle w:val="TableParagraph"/>
              <w:spacing w:line="256" w:lineRule="exact"/>
              <w:ind w:left="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EB4061">
        <w:trPr>
          <w:trHeight w:val="1382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2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через педагогическое наблюдение, создание ситуаций ценностного </w:t>
            </w: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734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поддержка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 проблем.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425" w:right="354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379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Педагогическая поддержка особых категорий обучающихся (учащихся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одаренных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т. д.).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763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беседы 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различной тематики.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425" w:right="354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Деятельность, направленная на успешную адаптацию </w:t>
            </w:r>
            <w:proofErr w:type="gramStart"/>
            <w:r>
              <w:rPr>
                <w:sz w:val="24"/>
              </w:rPr>
              <w:t>прибывших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27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310" w:firstLine="146"/>
              <w:rPr>
                <w:sz w:val="24"/>
              </w:rPr>
            </w:pPr>
            <w:r>
              <w:rPr>
                <w:sz w:val="24"/>
              </w:rPr>
              <w:t xml:space="preserve">Ежемесячно, 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EB4061" w:rsidRDefault="005F55F8">
            <w:pPr>
              <w:pStyle w:val="TableParagraph"/>
              <w:spacing w:line="257" w:lineRule="exact"/>
              <w:ind w:left="98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278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4"/>
          </w:tcPr>
          <w:p w:rsidR="00EB4061" w:rsidRDefault="005F55F8">
            <w:pPr>
              <w:pStyle w:val="TableParagraph"/>
              <w:spacing w:before="1" w:line="257" w:lineRule="exact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EB4061">
        <w:trPr>
          <w:trHeight w:val="1655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5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предметниками по вопросам соблюдения единых требований в воспитании, предупреждению и </w:t>
            </w:r>
            <w:r>
              <w:rPr>
                <w:spacing w:val="-2"/>
                <w:sz w:val="24"/>
              </w:rPr>
              <w:t>разрешению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114"/>
                <w:tab w:val="left" w:pos="1805"/>
                <w:tab w:val="left" w:pos="262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Малый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пед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консилиум)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пятиклассников».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4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385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психологом, соц. педагогом по вопросам изучения личностных </w:t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B4061" w:rsidRDefault="00EB4061">
      <w:pPr>
        <w:rPr>
          <w:sz w:val="24"/>
        </w:rPr>
        <w:sectPr w:rsidR="00EB4061">
          <w:type w:val="continuous"/>
          <w:pgSz w:w="11910" w:h="16840"/>
          <w:pgMar w:top="960" w:right="60" w:bottom="124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552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77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деструктивного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B4061">
        <w:trPr>
          <w:trHeight w:val="193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3581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дополнительные</w:t>
            </w:r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EB4061" w:rsidRDefault="005F55F8">
            <w:pPr>
              <w:pStyle w:val="TableParagraph"/>
              <w:tabs>
                <w:tab w:val="left" w:pos="261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программы, </w:t>
            </w:r>
            <w:r>
              <w:rPr>
                <w:sz w:val="24"/>
              </w:rPr>
              <w:t>внеурочные мероприятия.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81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</w:t>
            </w:r>
            <w:proofErr w:type="gramStart"/>
            <w:r>
              <w:rPr>
                <w:spacing w:val="-2"/>
                <w:sz w:val="24"/>
              </w:rPr>
              <w:t>й-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предметников на классные родительские собрания.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618"/>
                <w:tab w:val="left" w:pos="2196"/>
                <w:tab w:val="left" w:pos="2292"/>
                <w:tab w:val="left" w:pos="2719"/>
                <w:tab w:val="left" w:pos="3583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педагого</w:t>
            </w:r>
            <w:proofErr w:type="gramStart"/>
            <w:r>
              <w:rPr>
                <w:spacing w:val="-4"/>
                <w:sz w:val="24"/>
              </w:rPr>
              <w:t>м-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соц.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EB4061" w:rsidRDefault="005F55F8">
            <w:pPr>
              <w:pStyle w:val="TableParagraph"/>
              <w:tabs>
                <w:tab w:val="left" w:pos="1179"/>
                <w:tab w:val="left" w:pos="270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вопросу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поддержки </w:t>
            </w:r>
            <w:r>
              <w:rPr>
                <w:sz w:val="24"/>
              </w:rPr>
              <w:t>особых категорий обучающихся.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379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в заседаниях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психологической службы, Совета профилактики, Центра детских инициатив, Штаба 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425" w:right="354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4"/>
          </w:tcPr>
          <w:p w:rsidR="00EB4061" w:rsidRDefault="005F55F8">
            <w:pPr>
              <w:pStyle w:val="TableParagraph"/>
              <w:spacing w:line="255" w:lineRule="exact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EB4061">
        <w:trPr>
          <w:trHeight w:val="2208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266"/>
                <w:tab w:val="left" w:pos="2840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 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основных содержательных и организационных изменениях, о внеурочных мероприятиях и событиях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:rsidR="00EB4061" w:rsidRDefault="005F55F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успехах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регулировании </w:t>
            </w:r>
            <w:r>
              <w:rPr>
                <w:sz w:val="24"/>
              </w:rPr>
              <w:t>отношений между ними и другими педагогическими работниками.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425" w:right="354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 родительских собраний (согласно утвержденной циклограмме).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677" w:right="389" w:hanging="2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родительского актива (комитета) класса.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425" w:right="354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425" w:right="354" w:firstLine="36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38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275"/>
        </w:trPr>
        <w:tc>
          <w:tcPr>
            <w:tcW w:w="704" w:type="dxa"/>
            <w:shd w:val="clear" w:color="auto" w:fill="FFF1CC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4"/>
            <w:shd w:val="clear" w:color="auto" w:fill="FFF1CC"/>
          </w:tcPr>
          <w:p w:rsidR="00EB4061" w:rsidRDefault="005F55F8">
            <w:pPr>
              <w:pStyle w:val="TableParagraph"/>
              <w:spacing w:line="256" w:lineRule="exact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6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56" w:lineRule="exact"/>
              <w:ind w:left="9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56" w:lineRule="exact"/>
              <w:ind w:left="100" w:right="9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0" w:right="92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036"/>
                <w:tab w:val="left" w:pos="2518"/>
                <w:tab w:val="left" w:pos="3077"/>
              </w:tabs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Митинг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«Минувших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святая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56" w:lineRule="exact"/>
              <w:ind w:left="0" w:right="92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56" w:lineRule="exact"/>
              <w:ind w:left="7" w:right="100"/>
              <w:jc w:val="center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</w:tbl>
    <w:p w:rsidR="00EB4061" w:rsidRDefault="00EB4061">
      <w:pPr>
        <w:spacing w:line="256" w:lineRule="exact"/>
        <w:jc w:val="center"/>
        <w:rPr>
          <w:sz w:val="24"/>
        </w:rPr>
        <w:sectPr w:rsidR="00EB4061">
          <w:type w:val="continuous"/>
          <w:pgSz w:w="11910" w:h="16840"/>
          <w:pgMar w:top="960" w:right="60" w:bottom="124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552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407"/>
                <w:tab w:val="left" w:pos="3400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слава»,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окончания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войны».</w:t>
            </w:r>
          </w:p>
        </w:tc>
        <w:tc>
          <w:tcPr>
            <w:tcW w:w="992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помним!»,</w:t>
            </w:r>
          </w:p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борьбе с терроризмом (03.09).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70" w:lineRule="atLeast"/>
              <w:ind w:left="142" w:right="1032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z w:val="24"/>
              </w:rPr>
              <w:t>рук. ШСК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1104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добрых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день», благотворительная ярмарка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  <w:p w:rsidR="00EB4061" w:rsidRDefault="005F55F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олонтерского движения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Президента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85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 xml:space="preserve">Международному дню пожилых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545"/>
              <w:rPr>
                <w:sz w:val="24"/>
              </w:rPr>
            </w:pPr>
            <w:r>
              <w:rPr>
                <w:sz w:val="24"/>
              </w:rPr>
              <w:t xml:space="preserve">28.09 – </w:t>
            </w: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13"/>
              </w:tabs>
              <w:spacing w:line="276" w:lineRule="exact"/>
              <w:ind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Кьюар-квест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музыки.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25-29.09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Фотовыставка,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защиты животных.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02-13.10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КТД «Учитель, перед именем твоим…», </w:t>
            </w:r>
            <w:proofErr w:type="gramStart"/>
            <w:r>
              <w:rPr>
                <w:sz w:val="24"/>
              </w:rPr>
              <w:t>посвященное</w:t>
            </w:r>
            <w:proofErr w:type="gramEnd"/>
            <w:r>
              <w:rPr>
                <w:sz w:val="24"/>
              </w:rPr>
              <w:t xml:space="preserve"> Дню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336"/>
                <w:tab w:val="left" w:pos="3583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благоустройству школьной и городской территории.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03-15.10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папой», посвященная Дню отца в России.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14-27.10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B4061">
        <w:trPr>
          <w:trHeight w:val="1104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86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 игра «</w:t>
            </w:r>
            <w:proofErr w:type="spellStart"/>
            <w:r>
              <w:rPr>
                <w:sz w:val="24"/>
              </w:rPr>
              <w:t>Книжкины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r>
              <w:rPr>
                <w:spacing w:val="38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школьных</w:t>
            </w:r>
            <w:proofErr w:type="gramEnd"/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– </w:t>
            </w:r>
            <w:r>
              <w:rPr>
                <w:spacing w:val="-2"/>
                <w:sz w:val="24"/>
              </w:rPr>
              <w:t>28.10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егете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кызы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родного языка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Викторина «Когда мы едины – мы непобедимы!»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03-05.11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759"/>
                <w:tab w:val="left" w:pos="3357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конституции Республики Татарстан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686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«Они отдали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Дню памяти погибших при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служебных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06-17.11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Рук. ШМО учителей 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</w:tbl>
    <w:p w:rsidR="00EB4061" w:rsidRDefault="00EB4061">
      <w:pPr>
        <w:jc w:val="both"/>
        <w:rPr>
          <w:sz w:val="24"/>
        </w:rPr>
        <w:sectPr w:rsidR="00EB4061">
          <w:type w:val="continuous"/>
          <w:pgSz w:w="11910" w:h="16840"/>
          <w:pgMar w:top="960" w:right="60" w:bottom="122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552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органов внутренних дел России.</w:t>
            </w:r>
          </w:p>
        </w:tc>
        <w:tc>
          <w:tcPr>
            <w:tcW w:w="992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13-17.11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446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олонтерского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20-26.11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1381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right="21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Герб страны»,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Дню</w:t>
            </w:r>
          </w:p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 xml:space="preserve">Федерации (в сообществе школа в </w:t>
            </w:r>
            <w:r>
              <w:rPr>
                <w:spacing w:val="-4"/>
                <w:sz w:val="24"/>
              </w:rPr>
              <w:t>ВК).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28-30.11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Митинг,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неизвестного солдата.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  <w:p w:rsidR="00EB4061" w:rsidRDefault="005F55F8">
            <w:pPr>
              <w:pStyle w:val="TableParagraph"/>
              <w:spacing w:line="257" w:lineRule="exact"/>
              <w:ind w:left="142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«3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принимаем, помогаем», посвященная Международному дню инвалидов.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01-04.12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543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«Добротой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себя», посвященная Дню добровольца (волонтёра) России.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олонтерского движения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земляков «Герои среди нас».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05-09.12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музея.</w:t>
            </w:r>
          </w:p>
        </w:tc>
      </w:tr>
      <w:tr w:rsidR="00EB4061">
        <w:trPr>
          <w:trHeight w:val="110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EB4061" w:rsidRDefault="005F55F8">
            <w:pPr>
              <w:pStyle w:val="TableParagraph"/>
              <w:spacing w:line="276" w:lineRule="exact"/>
              <w:ind w:right="423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Дню Конституции 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  <w:p w:rsidR="00EB4061" w:rsidRDefault="005F55F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театрального объединения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первых» (разновозрастной сбор),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18-30.12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Фестиваль-конкурс детского народного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бергэ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ЗОЖ!».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15-19.01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«Студент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15-20.01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посвященные Дню памяти жертв Холокоста.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22-27.01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B4061">
        <w:trPr>
          <w:trHeight w:val="1106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595"/>
              </w:tabs>
              <w:spacing w:before="1"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экспозиции, </w:t>
            </w:r>
            <w:r>
              <w:rPr>
                <w:sz w:val="24"/>
              </w:rPr>
              <w:t>посвященной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разгрому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советскими</w:t>
            </w:r>
            <w:proofErr w:type="gramEnd"/>
          </w:p>
          <w:p w:rsidR="00EB4061" w:rsidRDefault="005F55F8">
            <w:pPr>
              <w:pStyle w:val="TableParagraph"/>
              <w:tabs>
                <w:tab w:val="left" w:pos="1645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войсками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немецко-фашистских </w:t>
            </w:r>
            <w:r>
              <w:rPr>
                <w:sz w:val="24"/>
              </w:rPr>
              <w:t>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>алинградской битве.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</w:tbl>
    <w:p w:rsidR="00EB4061" w:rsidRDefault="00EB4061">
      <w:pPr>
        <w:rPr>
          <w:sz w:val="24"/>
        </w:rPr>
        <w:sectPr w:rsidR="00EB4061">
          <w:type w:val="continuous"/>
          <w:pgSz w:w="11910" w:h="16840"/>
          <w:pgMar w:top="960" w:right="60" w:bottom="126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«Неделя российской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науки»,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посвященные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(08.02).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05-10.02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1379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Митинг, посвященный Дню памяти о россиянах, исполнявших служебный долг за пределами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84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 xml:space="preserve">Международному дню родного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889"/>
                <w:tab w:val="left" w:pos="2423"/>
                <w:tab w:val="left" w:pos="2733"/>
              </w:tabs>
              <w:spacing w:before="1"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 посвященных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19-24.02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защите Родины готов!».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EB4061" w:rsidRDefault="005F55F8">
            <w:pPr>
              <w:pStyle w:val="TableParagraph"/>
              <w:spacing w:line="270" w:lineRule="atLeast"/>
              <w:ind w:left="169" w:right="1030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23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посвященных Международному женскому дню.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</w:t>
            </w:r>
            <w:r>
              <w:rPr>
                <w:spacing w:val="-4"/>
                <w:sz w:val="24"/>
              </w:rPr>
              <w:t>9.03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«Мы вместе!», посвящённая Дню воссоединения Крыма с </w:t>
            </w: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249"/>
                <w:tab w:val="left" w:pos="3323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«Сад </w:t>
            </w:r>
            <w:r>
              <w:rPr>
                <w:spacing w:val="-2"/>
                <w:sz w:val="24"/>
              </w:rPr>
              <w:t>памяти».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B4061">
        <w:trPr>
          <w:trHeight w:val="110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Педагог-психолог, отв. </w:t>
            </w:r>
            <w:r>
              <w:rPr>
                <w:sz w:val="24"/>
              </w:rPr>
              <w:t>за реализацию</w:t>
            </w:r>
          </w:p>
          <w:p w:rsidR="00EB4061" w:rsidRDefault="005F55F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18-23.03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2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11"/>
              </w:tabs>
              <w:spacing w:before="2" w:line="237" w:lineRule="auto"/>
              <w:ind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 дню театра.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2"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еатрального</w:t>
            </w:r>
          </w:p>
          <w:p w:rsidR="00EB4061" w:rsidRDefault="005F55F8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048"/>
              </w:tabs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просветительско-</w:t>
            </w:r>
          </w:p>
          <w:p w:rsidR="00EB4061" w:rsidRDefault="005F55F8">
            <w:pPr>
              <w:pStyle w:val="TableParagraph"/>
              <w:tabs>
                <w:tab w:val="left" w:pos="1990"/>
                <w:tab w:val="left" w:pos="285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«Диктант Победы».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 w:right="44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«Мин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сөйләшәм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нац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бразованию</w:t>
            </w:r>
            <w:proofErr w:type="spellEnd"/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позитива».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01-06.04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олонтерского отряда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папа, я – спортивная семья», посвященный всемирному Дню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32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песни</w:t>
            </w:r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2"/>
                <w:sz w:val="24"/>
              </w:rPr>
              <w:t xml:space="preserve"> слава!»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08-12.04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340"/>
                <w:tab w:val="left" w:pos="3358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«Космический </w:t>
            </w:r>
            <w:r>
              <w:rPr>
                <w:spacing w:val="-4"/>
                <w:sz w:val="24"/>
              </w:rPr>
              <w:t>бум»,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</w:tbl>
    <w:p w:rsidR="00EB4061" w:rsidRDefault="00EB4061">
      <w:pPr>
        <w:spacing w:line="257" w:lineRule="exact"/>
        <w:rPr>
          <w:sz w:val="24"/>
        </w:rPr>
        <w:sectPr w:rsidR="00EB4061">
          <w:type w:val="continuous"/>
          <w:pgSz w:w="11910" w:h="16840"/>
          <w:pgMar w:top="960" w:right="60" w:bottom="122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275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992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15-19.04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336"/>
                <w:tab w:val="left" w:pos="358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благоустройству школьной и городской территории.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15-20.04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15-25.04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EB4061" w:rsidRDefault="005F55F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Митинг, посвященный Дню памяти о геноциде советского народа нацистами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годы Великой Отечественной войны.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Победы».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22-26.04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отряд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приуроченного к 138-ой годовщине со дня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Тукая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родного языка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празднику Весны и Труда.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29.04-09.05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324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03-09.05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Фестиваль «Движения Первых», посвященный Дню детских общественных организаций.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Библиотечные уроки «Свет и добро святых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», посвященные Дню славянской письменности и культуры.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20-24.05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  <w:p w:rsidR="00EB4061" w:rsidRDefault="005F55F8">
            <w:pPr>
              <w:pStyle w:val="TableParagraph"/>
              <w:spacing w:line="25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(ориентировочно)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посвященная Дню защиты детей.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«Сабантуй»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Фото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счастливые </w:t>
            </w:r>
            <w:r>
              <w:rPr>
                <w:sz w:val="24"/>
              </w:rPr>
              <w:t xml:space="preserve">моменты» (в сообществе школы в </w:t>
            </w:r>
            <w:r>
              <w:rPr>
                <w:spacing w:val="-4"/>
                <w:sz w:val="24"/>
              </w:rPr>
              <w:t>ВК).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545"/>
              <w:rPr>
                <w:sz w:val="24"/>
              </w:rPr>
            </w:pPr>
            <w:r>
              <w:rPr>
                <w:sz w:val="24"/>
              </w:rPr>
              <w:t xml:space="preserve">27.05 – </w:t>
            </w: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EB4061">
        <w:trPr>
          <w:trHeight w:val="829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136"/>
                <w:tab w:val="left" w:pos="1724"/>
                <w:tab w:val="left" w:pos="2489"/>
                <w:tab w:val="left" w:pos="2835"/>
                <w:tab w:val="left" w:pos="3370"/>
                <w:tab w:val="left" w:pos="363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«Храните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слово!»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сообществе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ВК),</w:t>
            </w:r>
          </w:p>
          <w:p w:rsidR="00EB4061" w:rsidRDefault="005F55F8">
            <w:pPr>
              <w:pStyle w:val="TableParagraph"/>
              <w:spacing w:before="1"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России».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07-20.06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</w:tbl>
    <w:p w:rsidR="00EB4061" w:rsidRDefault="00EB4061">
      <w:pPr>
        <w:rPr>
          <w:sz w:val="24"/>
        </w:rPr>
        <w:sectPr w:rsidR="00EB4061">
          <w:type w:val="continuous"/>
          <w:pgSz w:w="11910" w:h="16840"/>
          <w:pgMar w:top="960" w:right="60" w:bottom="120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посвящённый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484"/>
                <w:tab w:val="left" w:pos="291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Товарищеская игра по волейболу между командой обучающихся и командой родителей, </w:t>
            </w:r>
            <w:proofErr w:type="gramStart"/>
            <w:r>
              <w:rPr>
                <w:sz w:val="24"/>
              </w:rPr>
              <w:t>посвященные</w:t>
            </w:r>
            <w:proofErr w:type="gramEnd"/>
            <w:r>
              <w:rPr>
                <w:sz w:val="24"/>
              </w:rPr>
              <w:t xml:space="preserve"> Дню молодежи.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30.06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1378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ШСК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EB4061">
        <w:trPr>
          <w:trHeight w:val="553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 основном общем образовании.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24-26.06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B4061">
        <w:trPr>
          <w:trHeight w:val="1104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семьи»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ВК),</w:t>
            </w:r>
          </w:p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любви и </w:t>
            </w:r>
            <w:r>
              <w:rPr>
                <w:spacing w:val="-2"/>
                <w:sz w:val="24"/>
              </w:rPr>
              <w:t>верности.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5-10.07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254"/>
                <w:tab w:val="left" w:pos="3360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Фото-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«На зарядку становись!» (в сообществе школы в </w:t>
            </w:r>
            <w:r>
              <w:rPr>
                <w:spacing w:val="-4"/>
                <w:sz w:val="24"/>
              </w:rPr>
              <w:t>ВК),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физкультурника.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08-12.08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3358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Викторина в ВК «Символы России: флаг» (в сообществе школы в ВК),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EB4061" w:rsidRDefault="005F55F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724"/>
                <w:tab w:val="left" w:pos="2835"/>
                <w:tab w:val="left" w:pos="3370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Квиз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волшебный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 сообществе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ВК),</w:t>
            </w:r>
          </w:p>
          <w:p w:rsidR="00EB4061" w:rsidRDefault="005F55F8">
            <w:pPr>
              <w:pStyle w:val="TableParagraph"/>
              <w:tabs>
                <w:tab w:val="left" w:pos="1814"/>
                <w:tab w:val="left" w:pos="2570"/>
              </w:tabs>
              <w:spacing w:line="270" w:lineRule="atLeast"/>
              <w:ind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 кино.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26-27.08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73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Спортивные мероприятия в рамках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z w:val="24"/>
              </w:rPr>
              <w:t xml:space="preserve">спортивного клуба (по отдельному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600"/>
                <w:tab w:val="left" w:pos="30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EB4061" w:rsidRDefault="005F55F8">
            <w:pPr>
              <w:pStyle w:val="TableParagraph"/>
              <w:tabs>
                <w:tab w:val="left" w:pos="1911"/>
                <w:tab w:val="left" w:pos="311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Школьные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медиа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 </w:t>
            </w:r>
            <w:r>
              <w:rPr>
                <w:sz w:val="24"/>
              </w:rPr>
              <w:t>деструктивных сообществ».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Рейтинг-конкурс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277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4"/>
          </w:tcPr>
          <w:p w:rsidR="00EB4061" w:rsidRDefault="005F55F8">
            <w:pPr>
              <w:pStyle w:val="TableParagraph"/>
              <w:spacing w:line="258" w:lineRule="exact"/>
              <w:ind w:left="9" w:right="9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РДДМ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  <w:r>
              <w:rPr>
                <w:b/>
                <w:spacing w:val="-2"/>
                <w:position w:val="8"/>
                <w:sz w:val="16"/>
              </w:rPr>
              <w:t>3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знаний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Всероссийская акция, посвященная Международному Дню пожилых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учителя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628"/>
                <w:tab w:val="left" w:pos="31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форум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ориентации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4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отца в России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воспитанию.</w:t>
            </w:r>
          </w:p>
        </w:tc>
      </w:tr>
    </w:tbl>
    <w:p w:rsidR="00EB4061" w:rsidRDefault="005F55F8">
      <w:pPr>
        <w:pStyle w:val="a3"/>
        <w:spacing w:before="1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173228</wp:posOffset>
                </wp:positionV>
                <wp:extent cx="182943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39999pt;margin-top:13.64002pt;width:144.050pt;height:.599980pt;mso-position-horizontal-relative:page;mso-position-vertical-relative:paragraph;z-index:-15727616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B4061" w:rsidRDefault="005F55F8">
      <w:pPr>
        <w:pStyle w:val="a3"/>
        <w:ind w:left="392"/>
      </w:pPr>
      <w:r>
        <w:rPr>
          <w:vertAlign w:val="superscript"/>
        </w:rPr>
        <w:t>3</w:t>
      </w:r>
      <w:proofErr w:type="gramStart"/>
      <w:r>
        <w:rPr>
          <w:spacing w:val="-7"/>
        </w:rPr>
        <w:t xml:space="preserve"> </w:t>
      </w:r>
      <w:r>
        <w:t>В</w:t>
      </w:r>
      <w:proofErr w:type="gramEnd"/>
      <w:r>
        <w:rPr>
          <w:spacing w:val="-8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полугодие</w:t>
      </w:r>
      <w:r>
        <w:rPr>
          <w:spacing w:val="-7"/>
        </w:rPr>
        <w:t xml:space="preserve"> </w:t>
      </w:r>
      <w:r>
        <w:t>2023-2024</w:t>
      </w:r>
      <w:r>
        <w:rPr>
          <w:spacing w:val="-6"/>
        </w:rPr>
        <w:t xml:space="preserve"> </w:t>
      </w:r>
      <w:r>
        <w:t>уч.</w:t>
      </w:r>
      <w:r>
        <w:rPr>
          <w:spacing w:val="-7"/>
        </w:rPr>
        <w:t xml:space="preserve"> </w:t>
      </w:r>
      <w:r>
        <w:rPr>
          <w:spacing w:val="-4"/>
        </w:rPr>
        <w:t>года</w:t>
      </w:r>
    </w:p>
    <w:p w:rsidR="00EB4061" w:rsidRDefault="00EB4061">
      <w:pPr>
        <w:sectPr w:rsidR="00EB4061">
          <w:type w:val="continuous"/>
          <w:pgSz w:w="11910" w:h="16840"/>
          <w:pgMar w:top="960" w:right="60" w:bottom="126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народного единства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матери в России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неизвестного солдата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829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Всероссийская акция, посвященная Дню добровольца (волонтера) 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посвященная Дню героев Отечества.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941"/>
                <w:tab w:val="left" w:pos="2647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посвященная </w:t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«Большая </w:t>
            </w:r>
            <w:r>
              <w:rPr>
                <w:spacing w:val="-2"/>
                <w:sz w:val="24"/>
              </w:rPr>
              <w:t>перемена».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«Волонтёры </w:t>
            </w:r>
            <w:r>
              <w:rPr>
                <w:spacing w:val="-2"/>
                <w:sz w:val="24"/>
              </w:rPr>
              <w:t>науки».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-2"/>
                <w:sz w:val="24"/>
              </w:rPr>
              <w:t xml:space="preserve"> «Узнай!».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1104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153"/>
                <w:tab w:val="left" w:pos="3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конкурс </w:t>
            </w:r>
            <w:proofErr w:type="gramStart"/>
            <w:r>
              <w:rPr>
                <w:spacing w:val="-2"/>
                <w:sz w:val="24"/>
              </w:rPr>
              <w:t>социального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промышленного</w:t>
            </w:r>
          </w:p>
          <w:p w:rsidR="00EB4061" w:rsidRDefault="005F55F8">
            <w:pPr>
              <w:pStyle w:val="TableParagraph"/>
              <w:tabs>
                <w:tab w:val="left" w:pos="1579"/>
                <w:tab w:val="left" w:pos="3254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дизайна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твоей уникальности».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066"/>
                <w:tab w:val="left" w:pos="295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научных </w:t>
            </w:r>
            <w:r>
              <w:rPr>
                <w:sz w:val="24"/>
              </w:rPr>
              <w:t>популяризаторов «Битва умов».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224"/>
                <w:tab w:val="left" w:pos="3580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созданию </w:t>
            </w:r>
            <w:proofErr w:type="spellStart"/>
            <w:r>
              <w:rPr>
                <w:sz w:val="24"/>
              </w:rPr>
              <w:t>квестов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спортивных вызовов «Испытай себя».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836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открытые </w:t>
            </w:r>
            <w:r>
              <w:rPr>
                <w:sz w:val="24"/>
              </w:rPr>
              <w:t>тренировки первых.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111"/>
                <w:tab w:val="left" w:pos="324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«Будь </w:t>
            </w:r>
            <w:r>
              <w:rPr>
                <w:spacing w:val="-2"/>
                <w:sz w:val="24"/>
              </w:rPr>
              <w:t>здоров!».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3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Мюзикл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 Первых «Код разума».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3134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«Литературный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</w:t>
            </w:r>
            <w:proofErr w:type="gramEnd"/>
            <w:r>
              <w:rPr>
                <w:spacing w:val="-2"/>
                <w:sz w:val="24"/>
              </w:rPr>
              <w:t>оябрь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«Хранители </w:t>
            </w:r>
            <w:r>
              <w:rPr>
                <w:spacing w:val="-2"/>
                <w:sz w:val="24"/>
              </w:rPr>
              <w:t>истории».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963"/>
                <w:tab w:val="left" w:pos="2884"/>
                <w:tab w:val="left" w:pos="3712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граждане России!».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282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фотофестиваль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«Посмотри!».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3134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МедиаПритяжение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701" w:right="620" w:hanging="6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20 ноября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воспитанию.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3017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конкурс </w:t>
            </w:r>
            <w:r>
              <w:rPr>
                <w:sz w:val="24"/>
              </w:rPr>
              <w:t>тематических маршрутов.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</w:tbl>
    <w:p w:rsidR="00EB4061" w:rsidRDefault="00EB4061">
      <w:pPr>
        <w:spacing w:line="276" w:lineRule="exact"/>
        <w:rPr>
          <w:sz w:val="24"/>
        </w:rPr>
        <w:sectPr w:rsidR="00EB4061">
          <w:pgSz w:w="11910" w:h="16840"/>
          <w:pgMar w:top="960" w:right="60" w:bottom="126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924"/>
                <w:tab w:val="left" w:pos="2864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«Встречи единомышленников».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«Школьная </w:t>
            </w:r>
            <w:r>
              <w:rPr>
                <w:spacing w:val="-2"/>
                <w:sz w:val="24"/>
              </w:rPr>
              <w:t>классика».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премия </w:t>
            </w: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3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Абитура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0" w:lineRule="atLeas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0" w:lineRule="atLeas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«Классные </w:t>
            </w:r>
            <w:r>
              <w:rPr>
                <w:spacing w:val="-2"/>
                <w:sz w:val="24"/>
              </w:rPr>
              <w:t>встречи».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Акселератор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«Высота».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-2"/>
                <w:sz w:val="24"/>
              </w:rPr>
              <w:t xml:space="preserve"> «Звучи».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931"/>
                <w:tab w:val="left" w:pos="2882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«Дизай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бюро».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природой».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910"/>
                <w:tab w:val="left" w:pos="2838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«Зеленый стандарт».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акция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МыВместе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ети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 xml:space="preserve"> давности».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«Дни единых действий».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274"/>
        </w:trPr>
        <w:tc>
          <w:tcPr>
            <w:tcW w:w="704" w:type="dxa"/>
            <w:shd w:val="clear" w:color="auto" w:fill="FFF1CC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4"/>
            <w:shd w:val="clear" w:color="auto" w:fill="FFF1CC"/>
          </w:tcPr>
          <w:p w:rsidR="00EB4061" w:rsidRDefault="005F55F8">
            <w:pPr>
              <w:pStyle w:val="TableParagraph"/>
              <w:spacing w:line="255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«Внешкольные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6" w:lineRule="exact"/>
              <w:ind w:left="23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6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56" w:lineRule="exact"/>
              <w:ind w:left="9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56" w:lineRule="exact"/>
              <w:ind w:left="13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56" w:lineRule="exact"/>
              <w:ind w:left="4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B4061">
        <w:trPr>
          <w:trHeight w:val="553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0" w:lineRule="atLeas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мероприятия на базе Музея естественной истории Татарстана, Музея Истории КФУ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  <w:p w:rsidR="00EB4061" w:rsidRDefault="005F55F8">
            <w:pPr>
              <w:pStyle w:val="TableParagraph"/>
              <w:tabs>
                <w:tab w:val="left" w:pos="1208"/>
                <w:tab w:val="left" w:pos="199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ГБУК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"Республиканская </w:t>
            </w:r>
            <w:r>
              <w:rPr>
                <w:sz w:val="24"/>
              </w:rPr>
              <w:t>юношеская библиотека"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Экскурсионные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поездки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Поездки на базы отдыха с участием родителей обучающихся.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44"/>
                <w:tab w:val="left" w:pos="2695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Городские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тематические мероприятия,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фестивали, </w:t>
            </w:r>
            <w:r>
              <w:rPr>
                <w:sz w:val="24"/>
              </w:rPr>
              <w:t>праздники, конкурсы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Иванова Е.Е.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кинопарка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Синема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0" w:lineRule="atLeas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22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зрителя, </w:t>
            </w:r>
            <w:r>
              <w:rPr>
                <w:spacing w:val="-2"/>
                <w:sz w:val="24"/>
              </w:rPr>
              <w:t>Казанского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академического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B4061" w:rsidRDefault="00EB4061">
      <w:pPr>
        <w:spacing w:line="257" w:lineRule="exact"/>
        <w:rPr>
          <w:sz w:val="24"/>
        </w:rPr>
        <w:sectPr w:rsidR="00EB4061">
          <w:type w:val="continuous"/>
          <w:pgSz w:w="11910" w:h="16840"/>
          <w:pgMar w:top="960" w:right="60" w:bottom="126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552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драматического театра имени </w:t>
            </w:r>
            <w:proofErr w:type="spellStart"/>
            <w:r>
              <w:rPr>
                <w:sz w:val="24"/>
              </w:rPr>
              <w:t>В.И.Качалова</w:t>
            </w:r>
            <w:proofErr w:type="spellEnd"/>
          </w:p>
        </w:tc>
        <w:tc>
          <w:tcPr>
            <w:tcW w:w="992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B4061">
        <w:trPr>
          <w:trHeight w:val="275"/>
        </w:trPr>
        <w:tc>
          <w:tcPr>
            <w:tcW w:w="704" w:type="dxa"/>
            <w:shd w:val="clear" w:color="auto" w:fill="FFF1CC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4"/>
            <w:shd w:val="clear" w:color="auto" w:fill="FFF1CC"/>
          </w:tcPr>
          <w:p w:rsidR="00EB4061" w:rsidRDefault="005F55F8">
            <w:pPr>
              <w:pStyle w:val="TableParagraph"/>
              <w:spacing w:line="256" w:lineRule="exact"/>
              <w:ind w:left="9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6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56" w:lineRule="exact"/>
              <w:ind w:left="9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56" w:lineRule="exact"/>
              <w:ind w:left="13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56" w:lineRule="exact"/>
              <w:ind w:left="4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B4061">
        <w:trPr>
          <w:trHeight w:val="554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11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символике в классных уголках.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0" w:lineRule="atLeas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348" w:right="33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z w:val="24"/>
              </w:rPr>
              <w:t xml:space="preserve">Положению о </w:t>
            </w:r>
            <w:r>
              <w:rPr>
                <w:spacing w:val="-2"/>
                <w:sz w:val="24"/>
              </w:rPr>
              <w:t>смотре-конкурсе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церемоний поднятия (спуска) 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221" w:hanging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4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4061">
        <w:trPr>
          <w:trHeight w:val="193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086"/>
              </w:tabs>
              <w:spacing w:line="276" w:lineRule="exact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Размещение в рекреациях школы </w:t>
            </w:r>
            <w:r>
              <w:rPr>
                <w:spacing w:val="-4"/>
                <w:sz w:val="24"/>
              </w:rPr>
              <w:t>карт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Казани,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портретов </w:t>
            </w:r>
            <w:r>
              <w:rPr>
                <w:spacing w:val="-2"/>
                <w:sz w:val="24"/>
              </w:rPr>
              <w:t>выдающихся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деятелей России, деятелей культуры, науки, производства, искусства, военных, героев и защитников Отечества</w:t>
            </w:r>
            <w:proofErr w:type="gramEnd"/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4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Р </w:t>
            </w:r>
            <w:proofErr w:type="spellStart"/>
            <w:r>
              <w:rPr>
                <w:sz w:val="24"/>
              </w:rPr>
              <w:t>Разумова</w:t>
            </w:r>
            <w:proofErr w:type="spellEnd"/>
            <w:r>
              <w:rPr>
                <w:sz w:val="24"/>
              </w:rPr>
              <w:t xml:space="preserve"> Т.И.</w:t>
            </w:r>
          </w:p>
        </w:tc>
      </w:tr>
      <w:tr w:rsidR="00EB4061">
        <w:trPr>
          <w:trHeight w:val="110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022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школьного радио (музыкальные звонки, </w:t>
            </w:r>
            <w:r>
              <w:rPr>
                <w:spacing w:val="-2"/>
                <w:sz w:val="24"/>
              </w:rPr>
              <w:t>музыка,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сообщения, объявления).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мемориалов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воинской славы в школьном музее.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EB4061">
        <w:trPr>
          <w:trHeight w:val="1378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Публикация тематических постов в сообществе школы в ВК (новости, полезная информация, информация патриотической и 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B4061">
        <w:trPr>
          <w:trHeight w:val="110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регулярно </w:t>
            </w:r>
            <w:r>
              <w:rPr>
                <w:sz w:val="24"/>
              </w:rPr>
              <w:t>сменяемых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</w:p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138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Поддержание </w:t>
            </w:r>
            <w:proofErr w:type="gramStart"/>
            <w:r>
              <w:rPr>
                <w:sz w:val="24"/>
              </w:rPr>
              <w:t>эстетического вида</w:t>
            </w:r>
            <w:proofErr w:type="gramEnd"/>
            <w:r>
              <w:rPr>
                <w:sz w:val="24"/>
              </w:rPr>
              <w:t xml:space="preserve"> и благоустройство всех помещений школы,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доступных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безопасных</w:t>
            </w:r>
          </w:p>
          <w:p w:rsidR="00EB4061" w:rsidRDefault="005F55F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рекреационных зон, озеленение территории школы.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АХЧ</w:t>
            </w:r>
          </w:p>
        </w:tc>
      </w:tr>
      <w:tr w:rsidR="00EB4061">
        <w:trPr>
          <w:trHeight w:val="1379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969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Оформление, поддержание и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игровых </w:t>
            </w:r>
            <w:r>
              <w:rPr>
                <w:sz w:val="24"/>
              </w:rPr>
              <w:t>пространств,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 площадок, зон активного отдыха в рекреациях начальной школы.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B4061" w:rsidRDefault="005F55F8">
            <w:pPr>
              <w:pStyle w:val="TableParagraph"/>
              <w:tabs>
                <w:tab w:val="left" w:pos="1358"/>
                <w:tab w:val="left" w:pos="1821"/>
              </w:tabs>
              <w:spacing w:line="240" w:lineRule="auto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АХЧ</w:t>
            </w:r>
            <w:proofErr w:type="gramStart"/>
            <w:r>
              <w:rPr>
                <w:spacing w:val="-2"/>
                <w:sz w:val="24"/>
              </w:rPr>
              <w:t xml:space="preserve">., </w:t>
            </w:r>
            <w:proofErr w:type="gramEnd"/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Буккроссинг</w:t>
            </w:r>
            <w:proofErr w:type="spellEnd"/>
            <w:r>
              <w:rPr>
                <w:sz w:val="24"/>
              </w:rPr>
              <w:t>» (обмен книгами) в холле 1 этажа.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841"/>
                <w:tab w:val="left" w:pos="2578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простран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оведения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значимых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отряд</w:t>
            </w:r>
          </w:p>
        </w:tc>
      </w:tr>
    </w:tbl>
    <w:p w:rsidR="00EB4061" w:rsidRDefault="00EB4061">
      <w:pPr>
        <w:spacing w:line="274" w:lineRule="exact"/>
        <w:rPr>
          <w:sz w:val="24"/>
        </w:rPr>
        <w:sectPr w:rsidR="00EB4061">
          <w:type w:val="continuous"/>
          <w:pgSz w:w="11910" w:h="16840"/>
          <w:pgMar w:top="960" w:right="60" w:bottom="124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827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событий,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церемоний, торжественных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992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4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264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локаций в рамках проведения общешкольных мероприятий.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B4061" w:rsidRDefault="005F55F8">
            <w:pPr>
              <w:pStyle w:val="TableParagraph"/>
              <w:tabs>
                <w:tab w:val="left" w:pos="1507"/>
                <w:tab w:val="left" w:pos="2119"/>
              </w:tabs>
              <w:spacing w:line="240" w:lineRule="auto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«Вход в Новый год» (оформление дверей 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1104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КТД «Новогодний переполох» (коллективное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Новому году).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B4061" w:rsidRDefault="005F55F8">
            <w:pPr>
              <w:pStyle w:val="TableParagraph"/>
              <w:spacing w:line="240" w:lineRule="auto"/>
              <w:ind w:left="109" w:right="702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классные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379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508"/>
                <w:tab w:val="left" w:pos="2443"/>
                <w:tab w:val="left" w:pos="3377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тематической </w:t>
            </w:r>
            <w:r>
              <w:rPr>
                <w:sz w:val="24"/>
              </w:rPr>
              <w:t xml:space="preserve">одежды и одежды по цветам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КТД</w:t>
            </w:r>
          </w:p>
          <w:p w:rsidR="00EB4061" w:rsidRDefault="005F55F8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«Новогодний переполох», «Недели </w:t>
            </w:r>
            <w:r>
              <w:rPr>
                <w:spacing w:val="-2"/>
                <w:sz w:val="24"/>
              </w:rPr>
              <w:t>позитива».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B4061" w:rsidRDefault="005F55F8">
            <w:pPr>
              <w:pStyle w:val="TableParagraph"/>
              <w:spacing w:line="240" w:lineRule="auto"/>
              <w:ind w:left="109" w:right="702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720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Выставки работ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 обучающихся.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75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proofErr w:type="spellStart"/>
            <w:r>
              <w:rPr>
                <w:sz w:val="24"/>
              </w:rPr>
              <w:t>кьюар</w:t>
            </w:r>
            <w:proofErr w:type="spellEnd"/>
            <w:r>
              <w:rPr>
                <w:sz w:val="24"/>
              </w:rPr>
              <w:t xml:space="preserve">-кодов для оформления и наполнения </w:t>
            </w:r>
            <w:r>
              <w:rPr>
                <w:spacing w:val="-2"/>
                <w:sz w:val="24"/>
              </w:rPr>
              <w:t>полезным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содержанием </w:t>
            </w:r>
            <w:r>
              <w:rPr>
                <w:sz w:val="24"/>
              </w:rPr>
              <w:t>пространства школы.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B4061" w:rsidRDefault="005F55F8">
            <w:pPr>
              <w:pStyle w:val="TableParagraph"/>
              <w:spacing w:line="240" w:lineRule="auto"/>
              <w:ind w:left="109" w:right="70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педагоги-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EB4061">
        <w:trPr>
          <w:trHeight w:val="274"/>
        </w:trPr>
        <w:tc>
          <w:tcPr>
            <w:tcW w:w="704" w:type="dxa"/>
            <w:shd w:val="clear" w:color="auto" w:fill="FFF1CC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4"/>
            <w:shd w:val="clear" w:color="auto" w:fill="FFF1CC"/>
          </w:tcPr>
          <w:p w:rsidR="00EB4061" w:rsidRDefault="005F55F8">
            <w:pPr>
              <w:pStyle w:val="TableParagraph"/>
              <w:spacing w:line="255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6" w:lineRule="exact"/>
              <w:ind w:left="23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6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56" w:lineRule="exact"/>
              <w:ind w:left="9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56" w:lineRule="exact"/>
              <w:ind w:left="13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56" w:lineRule="exact"/>
              <w:ind w:left="4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210"/>
                <w:tab w:val="left" w:pos="2434"/>
              </w:tabs>
              <w:spacing w:before="1"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активов.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школы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Довыборы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Родительского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EB4061" w:rsidRDefault="005F55F8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35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Родительского </w:t>
            </w:r>
            <w:r>
              <w:rPr>
                <w:sz w:val="24"/>
              </w:rPr>
              <w:t>контроля качества питания.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548" w:hanging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года, </w:t>
            </w: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бесплатное </w:t>
            </w:r>
            <w:r>
              <w:rPr>
                <w:spacing w:val="-2"/>
                <w:sz w:val="24"/>
              </w:rPr>
              <w:t>питание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Родительского совета школы.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6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4" w:lineRule="exact"/>
              <w:ind w:left="1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EB4061" w:rsidRDefault="005F55F8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Управляющего совета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EB4061">
        <w:trPr>
          <w:trHeight w:val="1104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70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родительская </w:t>
            </w:r>
            <w:r>
              <w:rPr>
                <w:sz w:val="24"/>
              </w:rPr>
              <w:t>конференция «Анализ работы школы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2022-2023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уч.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год,</w:t>
            </w:r>
          </w:p>
          <w:p w:rsidR="00EB4061" w:rsidRDefault="005F55F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802"/>
                <w:tab w:val="left" w:pos="3099"/>
              </w:tabs>
              <w:spacing w:before="3"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презентационной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площадки</w:t>
            </w:r>
          </w:p>
          <w:p w:rsidR="00EB4061" w:rsidRDefault="005F55F8">
            <w:pPr>
              <w:pStyle w:val="TableParagraph"/>
              <w:tabs>
                <w:tab w:val="left" w:pos="2067"/>
              </w:tabs>
              <w:spacing w:before="1"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26.08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</w:tbl>
    <w:p w:rsidR="00EB4061" w:rsidRDefault="00EB4061">
      <w:pPr>
        <w:rPr>
          <w:sz w:val="24"/>
        </w:rPr>
        <w:sectPr w:rsidR="00EB4061">
          <w:type w:val="continuous"/>
          <w:pgSz w:w="11910" w:h="16840"/>
          <w:pgMar w:top="960" w:right="60" w:bottom="1220" w:left="740" w:header="0" w:footer="101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2"/>
        <w:gridCol w:w="2410"/>
        <w:gridCol w:w="2555"/>
      </w:tblGrid>
      <w:tr w:rsidR="00EB4061">
        <w:trPr>
          <w:trHeight w:val="275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2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B4061">
        <w:trPr>
          <w:trHeight w:val="1380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 xml:space="preserve">собрания, направленные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B4061" w:rsidRDefault="005F55F8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либо решение острых школьных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ВР.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 (согласно утвержденной</w:t>
            </w:r>
            <w:proofErr w:type="gramEnd"/>
          </w:p>
          <w:p w:rsidR="00EB4061" w:rsidRDefault="005F55F8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677" w:right="91" w:hanging="5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EB4061">
        <w:trPr>
          <w:trHeight w:val="1106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269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родителей в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родительских собраниях, форумах на актуальные для родителей темы.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встреч по запросу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педагогом-психологом, соц. педагогом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психолого-педагогических консилиумах.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</w:t>
            </w:r>
          </w:p>
          <w:p w:rsidR="00EB4061" w:rsidRDefault="005F55F8">
            <w:pPr>
              <w:pStyle w:val="TableParagraph"/>
              <w:spacing w:line="257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ВР.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left="153" w:right="114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подготовке и проведение</w:t>
            </w:r>
          </w:p>
          <w:p w:rsidR="00EB4061" w:rsidRDefault="005F55F8">
            <w:pPr>
              <w:pStyle w:val="TableParagraph"/>
              <w:spacing w:line="270" w:lineRule="atLeast"/>
              <w:ind w:left="153" w:right="981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B4061">
        <w:trPr>
          <w:trHeight w:val="110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096"/>
                <w:tab w:val="left" w:pos="2172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 консультаций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 координации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</w:t>
            </w:r>
          </w:p>
          <w:p w:rsidR="00EB4061" w:rsidRDefault="005F55F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</w:t>
            </w:r>
          </w:p>
          <w:p w:rsidR="00EB4061" w:rsidRDefault="005F55F8">
            <w:pPr>
              <w:pStyle w:val="TableParagraph"/>
              <w:spacing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СПС</w:t>
            </w:r>
          </w:p>
        </w:tc>
      </w:tr>
      <w:tr w:rsidR="00EB4061">
        <w:trPr>
          <w:trHeight w:val="1655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565"/>
                <w:tab w:val="left" w:pos="292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целевого </w:t>
            </w:r>
            <w:r>
              <w:rPr>
                <w:sz w:val="24"/>
              </w:rPr>
              <w:t xml:space="preserve">взаимодействия с законными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детей-сирот, </w:t>
            </w:r>
            <w:r>
              <w:rPr>
                <w:sz w:val="24"/>
              </w:rPr>
              <w:t xml:space="preserve">оставшихся без попечения родителей, приемных детей (при </w:t>
            </w:r>
            <w:r>
              <w:rPr>
                <w:spacing w:val="-2"/>
                <w:sz w:val="24"/>
              </w:rPr>
              <w:t>наличии).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</w:t>
            </w:r>
          </w:p>
          <w:p w:rsidR="00EB4061" w:rsidRDefault="005F55F8">
            <w:pPr>
              <w:pStyle w:val="TableParagraph"/>
              <w:spacing w:line="240" w:lineRule="auto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СПС</w:t>
            </w:r>
          </w:p>
        </w:tc>
      </w:tr>
      <w:tr w:rsidR="00EB4061">
        <w:trPr>
          <w:trHeight w:val="1104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занятиях по программе курса внеурочной деятельности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 участия родителей в занятиях по программе курса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«Росси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мои горизонты».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line="240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6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0" w:lineRule="atLeast"/>
              <w:ind w:right="5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проведении самоанализа воспитательной деятельности в школе в 2023-2024 уч. году.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spacing w:before="1" w:line="240" w:lineRule="auto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Родительского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школы</w:t>
            </w:r>
          </w:p>
        </w:tc>
      </w:tr>
      <w:tr w:rsidR="00EB4061">
        <w:trPr>
          <w:trHeight w:val="1380"/>
        </w:trPr>
        <w:tc>
          <w:tcPr>
            <w:tcW w:w="704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реализации рабочей программы</w:t>
            </w:r>
          </w:p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работы.</w:t>
            </w:r>
          </w:p>
        </w:tc>
        <w:tc>
          <w:tcPr>
            <w:tcW w:w="992" w:type="dxa"/>
          </w:tcPr>
          <w:p w:rsidR="00EB4061" w:rsidRDefault="005F55F8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EB4061" w:rsidRDefault="005F55F8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5" w:type="dxa"/>
          </w:tcPr>
          <w:p w:rsidR="00EB4061" w:rsidRDefault="005F55F8">
            <w:pPr>
              <w:pStyle w:val="TableParagraph"/>
              <w:spacing w:line="240" w:lineRule="auto"/>
              <w:ind w:left="109" w:right="1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</w:tbl>
    <w:p w:rsidR="00EB4061" w:rsidRDefault="00EB4061">
      <w:pPr>
        <w:rPr>
          <w:sz w:val="24"/>
        </w:rPr>
        <w:sectPr w:rsidR="00EB4061">
          <w:type w:val="continuous"/>
          <w:pgSz w:w="11910" w:h="16840"/>
          <w:pgMar w:top="960" w:right="60" w:bottom="1805" w:left="740" w:header="0" w:footer="101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5"/>
        <w:gridCol w:w="2411"/>
        <w:gridCol w:w="2552"/>
      </w:tblGrid>
      <w:tr w:rsidR="00EB4061">
        <w:trPr>
          <w:trHeight w:val="275"/>
        </w:trPr>
        <w:tc>
          <w:tcPr>
            <w:tcW w:w="704" w:type="dxa"/>
            <w:shd w:val="clear" w:color="auto" w:fill="FFF1CC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00" w:type="dxa"/>
            <w:gridSpan w:val="4"/>
            <w:shd w:val="clear" w:color="auto" w:fill="FFF1CC"/>
          </w:tcPr>
          <w:p w:rsidR="00EB4061" w:rsidRDefault="005F55F8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EB4061">
        <w:trPr>
          <w:trHeight w:val="27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6" w:lineRule="exact"/>
              <w:ind w:left="0" w:right="225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6" w:lineRule="exact"/>
              <w:ind w:left="0" w:right="45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line="256" w:lineRule="exact"/>
              <w:ind w:left="8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line="256" w:lineRule="exact"/>
              <w:ind w:left="207" w:right="20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56" w:lineRule="exact"/>
              <w:ind w:left="0" w:right="40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714"/>
                <w:tab w:val="left" w:pos="2458"/>
                <w:tab w:val="left" w:pos="3177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первичного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РДДМ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:rsidR="00EB4061">
        <w:trPr>
          <w:trHeight w:val="70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Центра детских инициатив.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before="1" w:line="240" w:lineRule="auto"/>
              <w:ind w:left="984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before="1" w:line="240" w:lineRule="auto"/>
              <w:ind w:left="105" w:right="17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Деловая игра «Выборы Президента </w:t>
            </w:r>
            <w:r>
              <w:rPr>
                <w:spacing w:val="-2"/>
                <w:sz w:val="24"/>
              </w:rPr>
              <w:t>школы».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18.09-06.10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РДДМ».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18-22.12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76" w:lineRule="exact"/>
              <w:ind w:left="105" w:right="17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181"/>
                <w:tab w:val="left" w:pos="2522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ученических активов.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line="274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старост.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line="274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EB4061" w:rsidRDefault="005F55F8">
            <w:pPr>
              <w:pStyle w:val="TableParagraph"/>
              <w:spacing w:line="270" w:lineRule="atLeas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(заседание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 1 раза в четверть)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094"/>
                <w:tab w:val="left" w:pos="3720"/>
              </w:tabs>
              <w:spacing w:before="1" w:line="240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участники РДДМ.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before="1"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70" w:lineRule="atLeast"/>
              <w:ind w:left="393" w:right="389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учебного года,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before="1" w:line="240" w:lineRule="auto"/>
              <w:ind w:left="105" w:right="17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твоя визитная карточка».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Управляющего совета школы.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left="109" w:right="106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 деятельности РДДМ.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1379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разработке,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воспитания,</w:t>
            </w:r>
          </w:p>
          <w:p w:rsidR="00EB4061" w:rsidRDefault="005F55F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ШУС в самоанализе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EB4061">
        <w:trPr>
          <w:trHeight w:val="276"/>
        </w:trPr>
        <w:tc>
          <w:tcPr>
            <w:tcW w:w="704" w:type="dxa"/>
            <w:shd w:val="clear" w:color="auto" w:fill="FFF1CC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00" w:type="dxa"/>
            <w:gridSpan w:val="4"/>
            <w:shd w:val="clear" w:color="auto" w:fill="FFF1CC"/>
          </w:tcPr>
          <w:p w:rsidR="00EB4061" w:rsidRDefault="005F55F8">
            <w:pPr>
              <w:pStyle w:val="TableParagraph"/>
              <w:spacing w:line="25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EB4061">
        <w:trPr>
          <w:trHeight w:val="278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57" w:lineRule="exact"/>
              <w:ind w:left="0" w:right="225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before="1" w:line="257" w:lineRule="exact"/>
              <w:ind w:left="0" w:right="45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before="1" w:line="257" w:lineRule="exact"/>
              <w:ind w:left="8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before="1" w:line="257" w:lineRule="exact"/>
              <w:ind w:left="207" w:right="20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before="1" w:line="257" w:lineRule="exact"/>
              <w:ind w:left="0" w:right="40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76" w:lineRule="exact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09" w:right="766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ОУ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по отдельному плану)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76" w:lineRule="exact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 работы.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line="274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76" w:lineRule="exact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B4061">
        <w:trPr>
          <w:trHeight w:val="826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line="274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B4061">
        <w:trPr>
          <w:trHeight w:val="550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749"/>
                <w:tab w:val="left" w:pos="2675"/>
                <w:tab w:val="left" w:pos="3501"/>
              </w:tabs>
              <w:spacing w:line="276" w:lineRule="exact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отдельному плану).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line="276" w:lineRule="exact"/>
              <w:ind w:left="105" w:right="680" w:firstLine="5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251"/>
                <w:tab w:val="left" w:pos="3115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EB4061" w:rsidRDefault="005F55F8">
            <w:pPr>
              <w:pStyle w:val="TableParagraph"/>
              <w:tabs>
                <w:tab w:val="left" w:pos="2287"/>
                <w:tab w:val="left" w:pos="2683"/>
                <w:tab w:val="left" w:pos="3504"/>
              </w:tabs>
              <w:spacing w:line="270" w:lineRule="atLeast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line="273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EB4061" w:rsidRDefault="00EB4061">
      <w:pPr>
        <w:rPr>
          <w:sz w:val="24"/>
        </w:rPr>
        <w:sectPr w:rsidR="00EB4061">
          <w:type w:val="continuous"/>
          <w:pgSz w:w="11910" w:h="16840"/>
          <w:pgMar w:top="960" w:right="60" w:bottom="1260" w:left="740" w:header="0" w:footer="101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5"/>
        <w:gridCol w:w="2411"/>
        <w:gridCol w:w="2552"/>
      </w:tblGrid>
      <w:tr w:rsidR="00EB4061">
        <w:trPr>
          <w:trHeight w:val="275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B4061">
        <w:trPr>
          <w:trHeight w:val="1380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143"/>
                <w:tab w:val="left" w:pos="2894"/>
              </w:tabs>
              <w:spacing w:line="240" w:lineRule="auto"/>
              <w:ind w:left="109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участием </w:t>
            </w:r>
            <w:r>
              <w:rPr>
                <w:sz w:val="24"/>
              </w:rPr>
              <w:t>сотрудников ГИБДД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ПДН ОП№7 Гагаринский (в рамках плана </w:t>
            </w:r>
            <w:r>
              <w:rPr>
                <w:spacing w:val="-2"/>
                <w:sz w:val="24"/>
              </w:rPr>
              <w:t>межведомственного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EB4061" w:rsidRDefault="005F55F8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2"/>
                <w:sz w:val="24"/>
              </w:rPr>
              <w:t xml:space="preserve"> педагог</w:t>
            </w:r>
          </w:p>
        </w:tc>
      </w:tr>
      <w:tr w:rsidR="00EB4061">
        <w:trPr>
          <w:trHeight w:val="1379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606"/>
                <w:tab w:val="left" w:pos="3118"/>
              </w:tabs>
              <w:spacing w:line="276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с обучающимися и их родителями (законными представителями)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 профилактики.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461" w:right="3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1 раз в месяц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B4061">
        <w:trPr>
          <w:trHeight w:val="554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29"/>
              </w:tabs>
              <w:spacing w:line="270" w:lineRule="atLeas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(согласно утвержденному плану).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before="1"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4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58"/>
              </w:tabs>
              <w:spacing w:line="240" w:lineRule="auto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школьной службы медиации.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line="276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EB4061" w:rsidRDefault="005F55F8">
            <w:pPr>
              <w:pStyle w:val="TableParagraph"/>
              <w:tabs>
                <w:tab w:val="left" w:pos="1654"/>
              </w:tabs>
              <w:spacing w:line="240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медиации</w:t>
            </w:r>
          </w:p>
        </w:tc>
      </w:tr>
      <w:tr w:rsidR="00EB4061">
        <w:trPr>
          <w:trHeight w:val="193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712"/>
                <w:tab w:val="left" w:pos="2661"/>
                <w:tab w:val="left" w:pos="2866"/>
              </w:tabs>
              <w:spacing w:line="276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и родительские собрания (согласно </w:t>
            </w:r>
            <w:r>
              <w:rPr>
                <w:spacing w:val="-2"/>
                <w:sz w:val="24"/>
              </w:rPr>
              <w:t>планам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 xml:space="preserve">руководителей), в том числе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 </w:t>
            </w:r>
            <w:r>
              <w:rPr>
                <w:sz w:val="24"/>
              </w:rPr>
              <w:t>общероссийской общественной организации «Общее дело».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93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083"/>
              </w:tabs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>родителей об ответственности за безопасность и здоровье детей в каникулярное время, а также ситуациях,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EB4061" w:rsidRDefault="005F55F8">
            <w:pPr>
              <w:pStyle w:val="TableParagraph"/>
              <w:tabs>
                <w:tab w:val="left" w:pos="1671"/>
                <w:tab w:val="left" w:pos="2455"/>
              </w:tabs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364"/>
              </w:tabs>
              <w:spacing w:line="276" w:lineRule="exact"/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исследований, </w:t>
            </w:r>
            <w:r>
              <w:rPr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ресурсов повышения безопасности.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8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B4061">
        <w:trPr>
          <w:trHeight w:val="165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165"/>
                <w:tab w:val="left" w:pos="2503"/>
                <w:tab w:val="left" w:pos="3070"/>
                <w:tab w:val="left" w:pos="3259"/>
              </w:tabs>
              <w:spacing w:line="240" w:lineRule="auto"/>
              <w:ind w:left="109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 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  <w:proofErr w:type="gramEnd"/>
          </w:p>
          <w:p w:rsidR="00EB4061" w:rsidRDefault="005F55F8">
            <w:pPr>
              <w:pStyle w:val="TableParagraph"/>
              <w:tabs>
                <w:tab w:val="left" w:pos="2478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зависимости, </w:t>
            </w:r>
            <w:r>
              <w:rPr>
                <w:sz w:val="24"/>
              </w:rPr>
              <w:t>суицидальное поведение и др.).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line="274" w:lineRule="exact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B4061">
        <w:trPr>
          <w:trHeight w:val="2483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119"/>
                <w:tab w:val="left" w:pos="1192"/>
                <w:tab w:val="left" w:pos="1448"/>
                <w:tab w:val="left" w:pos="2244"/>
                <w:tab w:val="left" w:pos="2326"/>
                <w:tab w:val="left" w:pos="2436"/>
                <w:tab w:val="left" w:pos="2629"/>
                <w:tab w:val="left" w:pos="2738"/>
                <w:tab w:val="left" w:pos="2967"/>
                <w:tab w:val="left" w:pos="3029"/>
                <w:tab w:val="left" w:pos="3223"/>
                <w:tab w:val="left" w:pos="3583"/>
                <w:tab w:val="left" w:pos="3724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групповые коррекционно-развивающие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обучающимися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групп риска,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ч.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привлечением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специалистов учреждений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68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психологической службы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892"/>
                <w:tab w:val="left" w:pos="2676"/>
              </w:tabs>
              <w:spacing w:line="276" w:lineRule="exact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ч. </w:t>
            </w:r>
            <w:proofErr w:type="spellStart"/>
            <w:r>
              <w:rPr>
                <w:sz w:val="24"/>
              </w:rPr>
              <w:t>КИПРов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70" w:lineRule="atLeast"/>
              <w:ind w:left="110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учебного года (по </w:t>
            </w:r>
            <w:r>
              <w:rPr>
                <w:spacing w:val="-2"/>
                <w:sz w:val="24"/>
              </w:rPr>
              <w:t>мере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76" w:lineRule="exact"/>
              <w:ind w:left="105" w:right="68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психологической</w:t>
            </w:r>
          </w:p>
        </w:tc>
      </w:tr>
    </w:tbl>
    <w:p w:rsidR="00EB4061" w:rsidRDefault="00EB4061">
      <w:pPr>
        <w:spacing w:line="276" w:lineRule="exact"/>
        <w:rPr>
          <w:sz w:val="24"/>
        </w:rPr>
        <w:sectPr w:rsidR="00EB4061">
          <w:type w:val="continuous"/>
          <w:pgSz w:w="11910" w:h="16840"/>
          <w:pgMar w:top="960" w:right="60" w:bottom="1260" w:left="740" w:header="0" w:footer="101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42"/>
        <w:gridCol w:w="995"/>
        <w:gridCol w:w="2411"/>
        <w:gridCol w:w="2552"/>
      </w:tblGrid>
      <w:tr w:rsidR="00EB4061">
        <w:trPr>
          <w:trHeight w:val="552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как с </w:t>
            </w:r>
            <w:proofErr w:type="spellStart"/>
            <w:proofErr w:type="gramStart"/>
            <w:r>
              <w:rPr>
                <w:sz w:val="24"/>
              </w:rPr>
              <w:t>девиантными</w:t>
            </w:r>
            <w:proofErr w:type="spellEnd"/>
            <w:proofErr w:type="gramEnd"/>
            <w:r>
              <w:rPr>
                <w:sz w:val="24"/>
              </w:rPr>
              <w:t xml:space="preserve"> обучающимися, так и с их окружением.</w:t>
            </w:r>
          </w:p>
        </w:tc>
        <w:tc>
          <w:tcPr>
            <w:tcW w:w="99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службы</w:t>
            </w:r>
          </w:p>
        </w:tc>
      </w:tr>
      <w:tr w:rsidR="00EB4061">
        <w:trPr>
          <w:trHeight w:val="193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207"/>
                <w:tab w:val="left" w:pos="2379"/>
                <w:tab w:val="left" w:pos="2763"/>
              </w:tabs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 xml:space="preserve">одобряемого поведения, развитие </w:t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саморефлексии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самоконтроля, устойчивости к </w:t>
            </w:r>
            <w:r>
              <w:rPr>
                <w:spacing w:val="-2"/>
                <w:sz w:val="24"/>
              </w:rPr>
              <w:t>негативным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воздействиям, </w:t>
            </w:r>
            <w:r>
              <w:rPr>
                <w:sz w:val="24"/>
              </w:rPr>
              <w:t>групповому давлению.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410" w:right="407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учебного года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 плану)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 w:right="68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психологической службы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170"/>
              </w:tabs>
              <w:spacing w:line="276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альтернативную </w:t>
            </w: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z w:val="24"/>
              </w:rPr>
              <w:t xml:space="preserve"> поведению.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279"/>
              </w:tabs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деструктивных</w:t>
            </w:r>
            <w:proofErr w:type="gramEnd"/>
          </w:p>
          <w:p w:rsidR="00EB4061" w:rsidRDefault="005F55F8">
            <w:pPr>
              <w:pStyle w:val="TableParagraph"/>
              <w:tabs>
                <w:tab w:val="left" w:pos="2372"/>
              </w:tabs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обучающихся, </w:t>
            </w:r>
            <w:r>
              <w:rPr>
                <w:sz w:val="24"/>
              </w:rPr>
              <w:t>включающий мониторинг страниц обучающихся в соц. сети ВК.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before="1" w:line="240" w:lineRule="auto"/>
              <w:ind w:left="209" w:right="2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 (ежемесячно)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1603"/>
                <w:tab w:val="left" w:pos="3028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EB4061" w:rsidRDefault="005F55F8">
            <w:pPr>
              <w:pStyle w:val="TableParagraph"/>
              <w:tabs>
                <w:tab w:val="left" w:pos="1914"/>
                <w:tab w:val="left" w:pos="3120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Школьные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медиа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 </w:t>
            </w:r>
            <w:r>
              <w:rPr>
                <w:sz w:val="24"/>
              </w:rPr>
              <w:t>деструктивных сообществ».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tabs>
                <w:tab w:val="left" w:pos="2475"/>
                <w:tab w:val="left" w:pos="2710"/>
                <w:tab w:val="left" w:pos="2788"/>
              </w:tabs>
              <w:spacing w:line="276" w:lineRule="exact"/>
              <w:ind w:left="109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психолог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380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942" w:type="dxa"/>
          </w:tcPr>
          <w:p w:rsidR="00EB4061" w:rsidRDefault="005F55F8">
            <w:pPr>
              <w:pStyle w:val="TableParagraph"/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социально-одобряемую</w:t>
            </w:r>
          </w:p>
          <w:p w:rsidR="00EB4061" w:rsidRDefault="005F55F8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т. ч. – в занятия объединений дополнительного образования.</w:t>
            </w:r>
          </w:p>
        </w:tc>
        <w:tc>
          <w:tcPr>
            <w:tcW w:w="995" w:type="dxa"/>
          </w:tcPr>
          <w:p w:rsidR="00EB4061" w:rsidRDefault="005F55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EB4061" w:rsidRDefault="005F55F8">
            <w:pPr>
              <w:pStyle w:val="TableParagraph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207" w:right="20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EB4061" w:rsidRDefault="005F55F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275"/>
        </w:trPr>
        <w:tc>
          <w:tcPr>
            <w:tcW w:w="704" w:type="dxa"/>
            <w:tcBorders>
              <w:bottom w:val="nil"/>
            </w:tcBorders>
            <w:shd w:val="clear" w:color="auto" w:fill="FFF1CC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00" w:type="dxa"/>
            <w:gridSpan w:val="4"/>
            <w:tcBorders>
              <w:bottom w:val="nil"/>
            </w:tcBorders>
            <w:shd w:val="clear" w:color="auto" w:fill="FFF1CC"/>
          </w:tcPr>
          <w:p w:rsidR="00EB4061" w:rsidRDefault="005F55F8">
            <w:pPr>
              <w:pStyle w:val="TableParagraph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партнёрство»</w:t>
            </w:r>
          </w:p>
        </w:tc>
      </w:tr>
    </w:tbl>
    <w:p w:rsidR="00EB4061" w:rsidRDefault="00EB4061">
      <w:pPr>
        <w:pStyle w:val="a3"/>
        <w:spacing w:before="108"/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15"/>
        <w:gridCol w:w="2838"/>
        <w:gridCol w:w="1445"/>
        <w:gridCol w:w="1856"/>
        <w:gridCol w:w="1945"/>
      </w:tblGrid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815" w:type="dxa"/>
          </w:tcPr>
          <w:p w:rsidR="00EB4061" w:rsidRDefault="005F55F8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76" w:lineRule="exact"/>
              <w:ind w:left="731" w:hanging="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Дела,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события, мероприятия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spacing w:line="276" w:lineRule="exact"/>
              <w:ind w:left="361" w:right="297" w:hanging="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Классы/ группы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6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15" w:type="dxa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КДК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В.И.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Ленина</w:t>
            </w: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before="1" w:line="240" w:lineRule="auto"/>
              <w:ind w:left="169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spacing w:before="1" w:line="240" w:lineRule="auto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before="1"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15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ДДЮТиЭ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"ПРОСТОР"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мероприятиях,</w:t>
            </w:r>
          </w:p>
          <w:p w:rsidR="00EB4061" w:rsidRDefault="005F55F8">
            <w:pPr>
              <w:pStyle w:val="TableParagraph"/>
              <w:spacing w:line="270" w:lineRule="atLeast"/>
              <w:ind w:left="1305" w:hanging="1182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проводимых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 </w:t>
            </w:r>
            <w:proofErr w:type="spellStart"/>
            <w:r>
              <w:rPr>
                <w:spacing w:val="-6"/>
                <w:sz w:val="24"/>
              </w:rPr>
              <w:t>ра</w:t>
            </w:r>
            <w:proofErr w:type="spellEnd"/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40" w:lineRule="auto"/>
              <w:ind w:left="447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учеб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3"/>
        </w:trPr>
        <w:tc>
          <w:tcPr>
            <w:tcW w:w="704" w:type="dxa"/>
          </w:tcPr>
          <w:p w:rsidR="00EB4061" w:rsidRDefault="005F55F8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15" w:type="dxa"/>
          </w:tcPr>
          <w:p w:rsidR="00EB4061" w:rsidRDefault="005F55F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ГБУК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</w:t>
            </w:r>
            <w:proofErr w:type="spellStart"/>
            <w:proofErr w:type="gramStart"/>
            <w:r>
              <w:rPr>
                <w:spacing w:val="-4"/>
                <w:sz w:val="24"/>
              </w:rPr>
              <w:t>Респ</w:t>
            </w:r>
            <w:proofErr w:type="spellEnd"/>
            <w:proofErr w:type="gramEnd"/>
          </w:p>
          <w:p w:rsidR="00EB4061" w:rsidRDefault="005F55F8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убликанская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ю </w:t>
            </w:r>
            <w:proofErr w:type="spellStart"/>
            <w:r>
              <w:rPr>
                <w:sz w:val="24"/>
              </w:rPr>
              <w:t>ношеская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иотека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40" w:lineRule="auto"/>
              <w:ind w:left="251" w:hanging="11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мероприят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на базе библиотеки.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379"/>
        </w:trPr>
        <w:tc>
          <w:tcPr>
            <w:tcW w:w="704" w:type="dxa"/>
            <w:vMerge w:val="restart"/>
          </w:tcPr>
          <w:p w:rsidR="00EB4061" w:rsidRDefault="005F55F8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15" w:type="dxa"/>
            <w:vMerge w:val="restart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МАУ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«Спортивная </w:t>
            </w:r>
            <w:r>
              <w:rPr>
                <w:spacing w:val="-4"/>
                <w:sz w:val="24"/>
              </w:rPr>
              <w:t xml:space="preserve">школа олимпийского </w:t>
            </w:r>
            <w:r>
              <w:rPr>
                <w:spacing w:val="-2"/>
                <w:sz w:val="24"/>
              </w:rPr>
              <w:t>резерва</w:t>
            </w:r>
          </w:p>
          <w:p w:rsidR="00EB4061" w:rsidRDefault="005F55F8">
            <w:pPr>
              <w:pStyle w:val="TableParagraph"/>
              <w:tabs>
                <w:tab w:val="left" w:pos="1576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"</w:t>
            </w:r>
            <w:proofErr w:type="spellStart"/>
            <w:r>
              <w:rPr>
                <w:spacing w:val="-2"/>
                <w:sz w:val="24"/>
              </w:rPr>
              <w:t>Тасма</w:t>
            </w:r>
            <w:proofErr w:type="spellEnd"/>
            <w:r>
              <w:rPr>
                <w:spacing w:val="-2"/>
                <w:sz w:val="24"/>
              </w:rPr>
              <w:t>"»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4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муниципальны</w:t>
            </w:r>
            <w:proofErr w:type="spellEnd"/>
            <w:r>
              <w:rPr>
                <w:sz w:val="24"/>
              </w:rPr>
              <w:t xml:space="preserve"> 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соре </w:t>
            </w:r>
            <w:proofErr w:type="spellStart"/>
            <w:r>
              <w:rPr>
                <w:sz w:val="24"/>
              </w:rPr>
              <w:t>внований</w:t>
            </w:r>
            <w:proofErr w:type="spellEnd"/>
            <w:r>
              <w:rPr>
                <w:sz w:val="24"/>
              </w:rPr>
              <w:t xml:space="preserve"> в рамках</w:t>
            </w:r>
          </w:p>
          <w:p w:rsidR="00EB4061" w:rsidRDefault="005F55F8">
            <w:pPr>
              <w:pStyle w:val="TableParagraph"/>
              <w:spacing w:line="270" w:lineRule="atLeast"/>
              <w:ind w:left="1134" w:right="161" w:hanging="963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состяза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ний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ФСК</w:t>
            </w:r>
          </w:p>
        </w:tc>
      </w:tr>
      <w:tr w:rsidR="00EB4061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76" w:lineRule="exact"/>
              <w:ind w:left="357" w:hanging="2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конкурсах/</w:t>
            </w:r>
            <w:proofErr w:type="gramStart"/>
            <w:r>
              <w:rPr>
                <w:sz w:val="24"/>
              </w:rPr>
              <w:t xml:space="preserve">фес </w:t>
            </w:r>
            <w:proofErr w:type="spellStart"/>
            <w:r>
              <w:rPr>
                <w:sz w:val="24"/>
              </w:rPr>
              <w:t>тивалях</w:t>
            </w:r>
            <w:proofErr w:type="spellEnd"/>
            <w:proofErr w:type="gramEnd"/>
            <w:r>
              <w:rPr>
                <w:sz w:val="24"/>
              </w:rPr>
              <w:t xml:space="preserve"> среди ШСК.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76" w:lineRule="exact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ФСК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15" w:type="dxa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"ЦДТ</w:t>
            </w:r>
          </w:p>
          <w:p w:rsidR="00EB4061" w:rsidRDefault="005F55F8">
            <w:pPr>
              <w:pStyle w:val="TableParagraph"/>
              <w:spacing w:line="270" w:lineRule="atLeast"/>
              <w:ind w:left="109" w:right="87"/>
              <w:rPr>
                <w:sz w:val="24"/>
              </w:rPr>
            </w:pP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Ново-Савинов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г.</w:t>
            </w: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76" w:lineRule="exact"/>
              <w:ind w:left="109" w:right="98" w:hanging="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муниципальны</w:t>
            </w:r>
            <w:proofErr w:type="spellEnd"/>
            <w:r>
              <w:rPr>
                <w:sz w:val="24"/>
              </w:rPr>
              <w:t xml:space="preserve"> 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проводимых </w:t>
            </w:r>
            <w:r>
              <w:rPr>
                <w:spacing w:val="-4"/>
                <w:sz w:val="24"/>
              </w:rPr>
              <w:t>ЦДТ.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  <w:proofErr w:type="spellStart"/>
            <w:r>
              <w:rPr>
                <w:spacing w:val="-2"/>
                <w:sz w:val="24"/>
              </w:rPr>
              <w:t>органи</w:t>
            </w:r>
            <w:proofErr w:type="spellEnd"/>
            <w:r>
              <w:rPr>
                <w:spacing w:val="-2"/>
                <w:sz w:val="24"/>
              </w:rPr>
              <w:t xml:space="preserve"> заторы</w:t>
            </w:r>
          </w:p>
        </w:tc>
      </w:tr>
    </w:tbl>
    <w:p w:rsidR="00EB4061" w:rsidRDefault="00EB4061">
      <w:pPr>
        <w:rPr>
          <w:sz w:val="24"/>
        </w:rPr>
        <w:sectPr w:rsidR="00EB4061">
          <w:type w:val="continuous"/>
          <w:pgSz w:w="11910" w:h="16840"/>
          <w:pgMar w:top="960" w:right="60" w:bottom="1200" w:left="740" w:header="0" w:footer="101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15"/>
        <w:gridCol w:w="2838"/>
        <w:gridCol w:w="1445"/>
        <w:gridCol w:w="1856"/>
        <w:gridCol w:w="1945"/>
      </w:tblGrid>
      <w:tr w:rsidR="00EB4061">
        <w:trPr>
          <w:trHeight w:val="275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15" w:type="dxa"/>
          </w:tcPr>
          <w:p w:rsidR="00EB4061" w:rsidRDefault="005F5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838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6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815" w:type="dxa"/>
            <w:vMerge w:val="restart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ОГИБДД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УМВД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по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76" w:lineRule="exact"/>
              <w:ind w:left="724" w:hanging="5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димых</w:t>
            </w:r>
            <w:proofErr w:type="spellEnd"/>
            <w:proofErr w:type="gramEnd"/>
            <w:r>
              <w:rPr>
                <w:sz w:val="24"/>
              </w:rPr>
              <w:t xml:space="preserve"> ЮИД.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76" w:lineRule="exact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  <w:proofErr w:type="spellStart"/>
            <w:r>
              <w:rPr>
                <w:spacing w:val="-2"/>
                <w:sz w:val="24"/>
              </w:rPr>
              <w:t>органи</w:t>
            </w:r>
            <w:proofErr w:type="spellEnd"/>
            <w:r>
              <w:rPr>
                <w:spacing w:val="-2"/>
                <w:sz w:val="24"/>
              </w:rPr>
              <w:t xml:space="preserve"> заторы</w:t>
            </w:r>
          </w:p>
        </w:tc>
      </w:tr>
      <w:tr w:rsidR="00EB4061">
        <w:trPr>
          <w:trHeight w:val="827"/>
        </w:trPr>
        <w:tc>
          <w:tcPr>
            <w:tcW w:w="704" w:type="dxa"/>
            <w:vMerge w:val="restart"/>
          </w:tcPr>
          <w:p w:rsidR="00EB4061" w:rsidRDefault="005F55F8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76" w:lineRule="exact"/>
              <w:ind w:left="148" w:right="137" w:firstLine="9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 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  <w:proofErr w:type="spellStart"/>
            <w:r>
              <w:rPr>
                <w:sz w:val="24"/>
              </w:rPr>
              <w:t>тран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спортного</w:t>
            </w:r>
            <w:proofErr w:type="spellEnd"/>
            <w:r>
              <w:rPr>
                <w:sz w:val="24"/>
              </w:rPr>
              <w:t xml:space="preserve"> травматизма.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line="240" w:lineRule="auto"/>
              <w:ind w:left="106" w:right="28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EB4061">
        <w:trPr>
          <w:trHeight w:val="1106"/>
        </w:trPr>
        <w:tc>
          <w:tcPr>
            <w:tcW w:w="704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70" w:lineRule="atLeast"/>
              <w:ind w:left="114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общешкол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ниях</w:t>
            </w:r>
            <w:proofErr w:type="spellEnd"/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spacing w:before="1" w:line="240" w:lineRule="auto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before="1"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before="1" w:line="240" w:lineRule="auto"/>
              <w:ind w:left="106" w:right="14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76" w:lineRule="exact"/>
              <w:ind w:left="520" w:hanging="407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 водимых ГИБДД.</w:t>
            </w:r>
            <w:proofErr w:type="gramEnd"/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76" w:lineRule="exact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  <w:proofErr w:type="spellStart"/>
            <w:r>
              <w:rPr>
                <w:spacing w:val="-2"/>
                <w:sz w:val="24"/>
              </w:rPr>
              <w:t>органи</w:t>
            </w:r>
            <w:proofErr w:type="spellEnd"/>
            <w:r>
              <w:rPr>
                <w:spacing w:val="-2"/>
                <w:sz w:val="24"/>
              </w:rPr>
              <w:t xml:space="preserve"> заторы</w:t>
            </w:r>
          </w:p>
        </w:tc>
      </w:tr>
      <w:tr w:rsidR="00EB4061">
        <w:trPr>
          <w:trHeight w:val="828"/>
        </w:trPr>
        <w:tc>
          <w:tcPr>
            <w:tcW w:w="704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40" w:lineRule="auto"/>
              <w:ind w:left="481" w:hanging="3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дорож</w:t>
            </w:r>
            <w:proofErr w:type="spellEnd"/>
            <w:r>
              <w:rPr>
                <w:sz w:val="24"/>
              </w:rPr>
              <w:t xml:space="preserve"> ной</w:t>
            </w:r>
            <w:proofErr w:type="gramEnd"/>
            <w:r>
              <w:rPr>
                <w:sz w:val="24"/>
              </w:rPr>
              <w:t xml:space="preserve"> безопасности.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23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  <w:p w:rsidR="00EB4061" w:rsidRDefault="005F55F8">
            <w:pPr>
              <w:pStyle w:val="TableParagraph"/>
              <w:spacing w:line="270" w:lineRule="atLeast"/>
              <w:ind w:left="761" w:hanging="639"/>
              <w:rPr>
                <w:sz w:val="24"/>
              </w:rPr>
            </w:pPr>
            <w:r>
              <w:rPr>
                <w:sz w:val="24"/>
              </w:rPr>
              <w:t>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ектора</w:t>
            </w:r>
            <w:proofErr w:type="spellEnd"/>
            <w:proofErr w:type="gramEnd"/>
            <w:r>
              <w:rPr>
                <w:sz w:val="24"/>
              </w:rPr>
              <w:t xml:space="preserve"> по ВР</w:t>
            </w:r>
          </w:p>
        </w:tc>
      </w:tr>
      <w:tr w:rsidR="00EB4061">
        <w:trPr>
          <w:trHeight w:val="1103"/>
        </w:trPr>
        <w:tc>
          <w:tcPr>
            <w:tcW w:w="704" w:type="dxa"/>
            <w:vMerge w:val="restart"/>
          </w:tcPr>
          <w:p w:rsidR="00EB4061" w:rsidRDefault="005F55F8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815" w:type="dxa"/>
            <w:vMerge w:val="restart"/>
          </w:tcPr>
          <w:p w:rsidR="00EB4061" w:rsidRDefault="005F55F8">
            <w:pPr>
              <w:pStyle w:val="TableParagraph"/>
              <w:tabs>
                <w:tab w:val="left" w:pos="906"/>
                <w:tab w:val="left" w:pos="1585"/>
              </w:tabs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ОП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  <w:p w:rsidR="00EB4061" w:rsidRDefault="005F55F8">
            <w:pPr>
              <w:pStyle w:val="TableParagraph"/>
              <w:spacing w:line="240" w:lineRule="auto"/>
              <w:ind w:left="109" w:right="390"/>
              <w:rPr>
                <w:sz w:val="24"/>
              </w:rPr>
            </w:pPr>
            <w:r>
              <w:rPr>
                <w:spacing w:val="-2"/>
                <w:sz w:val="24"/>
              </w:rPr>
              <w:t>Гагаринский Управление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76" w:lineRule="exact"/>
              <w:ind w:left="123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Занятия по профилактик 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безнадзорност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правонарушений нес </w:t>
            </w:r>
            <w:proofErr w:type="spellStart"/>
            <w:r>
              <w:rPr>
                <w:spacing w:val="-2"/>
                <w:sz w:val="24"/>
              </w:rPr>
              <w:t>овершеннолетних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B4061">
        <w:trPr>
          <w:trHeight w:val="1655"/>
        </w:trPr>
        <w:tc>
          <w:tcPr>
            <w:tcW w:w="704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76" w:lineRule="exact"/>
              <w:ind w:left="114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общешкол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 xml:space="preserve">, в т. ч. в рамках </w:t>
            </w:r>
            <w:proofErr w:type="spellStart"/>
            <w:r>
              <w:rPr>
                <w:sz w:val="24"/>
              </w:rPr>
              <w:t>акц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«Большое </w:t>
            </w:r>
            <w:proofErr w:type="spellStart"/>
            <w:r>
              <w:rPr>
                <w:sz w:val="24"/>
              </w:rPr>
              <w:t>родительск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собрание».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B4061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76" w:lineRule="exact"/>
              <w:ind w:left="55" w:right="4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меропр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иятия</w:t>
            </w:r>
            <w:proofErr w:type="spellEnd"/>
            <w:proofErr w:type="gramEnd"/>
            <w:r>
              <w:rPr>
                <w:sz w:val="24"/>
              </w:rPr>
              <w:t xml:space="preserve"> в рамках </w:t>
            </w:r>
            <w:proofErr w:type="spellStart"/>
            <w:r>
              <w:rPr>
                <w:sz w:val="24"/>
              </w:rPr>
              <w:t>реализац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КИПРов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B4061">
        <w:trPr>
          <w:trHeight w:val="826"/>
        </w:trPr>
        <w:tc>
          <w:tcPr>
            <w:tcW w:w="704" w:type="dxa"/>
            <w:vMerge w:val="restart"/>
          </w:tcPr>
          <w:p w:rsidR="00EB4061" w:rsidRDefault="005F55F8">
            <w:pPr>
              <w:pStyle w:val="TableParagraph"/>
              <w:spacing w:line="274" w:lineRule="exact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815" w:type="dxa"/>
            <w:vMerge w:val="restart"/>
          </w:tcPr>
          <w:p w:rsidR="00EB4061" w:rsidRDefault="005F55F8">
            <w:pPr>
              <w:pStyle w:val="TableParagraph"/>
              <w:tabs>
                <w:tab w:val="left" w:pos="1102"/>
              </w:tabs>
              <w:spacing w:line="240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Отдел социальной защиты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Ново-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Савиновского</w:t>
            </w:r>
          </w:p>
          <w:p w:rsidR="00EB4061" w:rsidRDefault="005F55F8">
            <w:pPr>
              <w:pStyle w:val="TableParagraph"/>
              <w:tabs>
                <w:tab w:val="left" w:pos="1575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района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профилактич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еских</w:t>
            </w:r>
            <w:proofErr w:type="spellEnd"/>
            <w:proofErr w:type="gramEnd"/>
            <w:r>
              <w:rPr>
                <w:sz w:val="24"/>
              </w:rPr>
              <w:t xml:space="preserve"> занятий на базе</w:t>
            </w:r>
          </w:p>
          <w:p w:rsidR="00EB4061" w:rsidRDefault="005F55F8">
            <w:pPr>
              <w:pStyle w:val="TableParagraph"/>
              <w:spacing w:line="257" w:lineRule="exact"/>
              <w:ind w:left="1017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spacing w:line="27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line="276" w:lineRule="exact"/>
              <w:ind w:left="106" w:right="142"/>
              <w:rPr>
                <w:sz w:val="24"/>
              </w:rPr>
            </w:pPr>
            <w:r>
              <w:rPr>
                <w:sz w:val="24"/>
              </w:rPr>
              <w:t xml:space="preserve">Соц. педагог, </w:t>
            </w:r>
            <w:r>
              <w:rPr>
                <w:spacing w:val="-2"/>
                <w:sz w:val="24"/>
              </w:rPr>
              <w:t>педагог-</w:t>
            </w:r>
            <w:proofErr w:type="spellStart"/>
            <w:r>
              <w:rPr>
                <w:spacing w:val="-2"/>
                <w:sz w:val="24"/>
              </w:rPr>
              <w:t>психоло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EB4061">
        <w:trPr>
          <w:trHeight w:val="826"/>
        </w:trPr>
        <w:tc>
          <w:tcPr>
            <w:tcW w:w="704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line="240" w:lineRule="auto"/>
              <w:ind w:left="162" w:hanging="3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</w:t>
            </w:r>
            <w:proofErr w:type="spellEnd"/>
          </w:p>
          <w:p w:rsidR="00EB4061" w:rsidRDefault="005F55F8">
            <w:pPr>
              <w:pStyle w:val="TableParagraph"/>
              <w:spacing w:line="274" w:lineRule="exact"/>
              <w:ind w:left="796" w:hanging="634"/>
              <w:rPr>
                <w:sz w:val="24"/>
              </w:rPr>
            </w:pPr>
            <w:proofErr w:type="spellStart"/>
            <w:r>
              <w:rPr>
                <w:sz w:val="24"/>
              </w:rPr>
              <w:t>иятия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реализац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КИПРов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spacing w:line="240" w:lineRule="auto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B4061">
        <w:trPr>
          <w:trHeight w:val="1658"/>
        </w:trPr>
        <w:tc>
          <w:tcPr>
            <w:tcW w:w="704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EB4061" w:rsidRDefault="00EB406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B4061" w:rsidRDefault="005F55F8">
            <w:pPr>
              <w:pStyle w:val="TableParagraph"/>
              <w:spacing w:before="1" w:line="240" w:lineRule="auto"/>
              <w:ind w:left="114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общешкол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 xml:space="preserve">, в т. ч. в рамках </w:t>
            </w:r>
            <w:proofErr w:type="spellStart"/>
            <w:r>
              <w:rPr>
                <w:sz w:val="24"/>
              </w:rPr>
              <w:t>акц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«Большое </w:t>
            </w:r>
            <w:proofErr w:type="spellStart"/>
            <w:r>
              <w:rPr>
                <w:sz w:val="24"/>
              </w:rPr>
              <w:t>родительск</w:t>
            </w:r>
            <w:proofErr w:type="spellEnd"/>
          </w:p>
          <w:p w:rsidR="00EB4061" w:rsidRDefault="005F55F8">
            <w:pPr>
              <w:pStyle w:val="TableParagraph"/>
              <w:spacing w:before="1" w:line="257" w:lineRule="exact"/>
              <w:ind w:left="7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собрание»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spacing w:before="1" w:line="240" w:lineRule="auto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before="1" w:line="240" w:lineRule="auto"/>
              <w:ind w:left="754" w:hanging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ектора</w:t>
            </w:r>
            <w:proofErr w:type="spellEnd"/>
            <w:r>
              <w:rPr>
                <w:sz w:val="24"/>
              </w:rPr>
              <w:t xml:space="preserve"> по 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классные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</w:t>
            </w:r>
            <w:proofErr w:type="spellEnd"/>
          </w:p>
          <w:p w:rsidR="00EB4061" w:rsidRDefault="005F55F8">
            <w:pPr>
              <w:pStyle w:val="TableParagraph"/>
              <w:spacing w:before="1" w:line="240" w:lineRule="auto"/>
              <w:ind w:left="6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дители</w:t>
            </w:r>
            <w:proofErr w:type="spellEnd"/>
          </w:p>
        </w:tc>
      </w:tr>
      <w:tr w:rsidR="00EB4061">
        <w:trPr>
          <w:trHeight w:val="275"/>
        </w:trPr>
        <w:tc>
          <w:tcPr>
            <w:tcW w:w="704" w:type="dxa"/>
            <w:shd w:val="clear" w:color="auto" w:fill="FFF1CC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9" w:type="dxa"/>
            <w:gridSpan w:val="5"/>
            <w:shd w:val="clear" w:color="auto" w:fill="FFF1CC"/>
          </w:tcPr>
          <w:p w:rsidR="00EB4061" w:rsidRDefault="005F55F8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653" w:type="dxa"/>
            <w:gridSpan w:val="2"/>
          </w:tcPr>
          <w:p w:rsidR="00EB4061" w:rsidRDefault="005F55F8">
            <w:pPr>
              <w:pStyle w:val="TableParagraph"/>
              <w:spacing w:line="256" w:lineRule="exact"/>
              <w:ind w:left="82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spacing w:line="256" w:lineRule="exact"/>
              <w:ind w:left="11" w:righ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56" w:lineRule="exact"/>
              <w:ind w:left="6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B4061">
        <w:trPr>
          <w:trHeight w:val="1655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53" w:type="dxa"/>
            <w:gridSpan w:val="2"/>
          </w:tcPr>
          <w:p w:rsidR="00EB4061" w:rsidRDefault="005F55F8">
            <w:pPr>
              <w:pStyle w:val="TableParagraph"/>
              <w:tabs>
                <w:tab w:val="left" w:pos="2131"/>
                <w:tab w:val="left" w:pos="2885"/>
              </w:tabs>
              <w:spacing w:line="276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в уроки элемента значимости учебного предмета для профессиональной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 xml:space="preserve">интерактивного сервиса </w:t>
            </w:r>
            <w:r>
              <w:rPr>
                <w:color w:val="333333"/>
                <w:sz w:val="24"/>
              </w:rPr>
              <w:t>контентн</w:t>
            </w:r>
            <w:proofErr w:type="gramStart"/>
            <w:r>
              <w:rPr>
                <w:color w:val="333333"/>
                <w:sz w:val="24"/>
              </w:rPr>
              <w:t>о-</w:t>
            </w:r>
            <w:proofErr w:type="gramEnd"/>
            <w:r>
              <w:rPr>
                <w:color w:val="333333"/>
                <w:sz w:val="24"/>
              </w:rPr>
              <w:t xml:space="preserve"> информационного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комплекс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«Конструктор </w:t>
            </w:r>
            <w:r>
              <w:rPr>
                <w:spacing w:val="-2"/>
                <w:sz w:val="24"/>
              </w:rPr>
              <w:t>будущего».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EB4061" w:rsidRDefault="005F55F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53" w:type="dxa"/>
            <w:gridSpan w:val="2"/>
          </w:tcPr>
          <w:p w:rsidR="00EB4061" w:rsidRDefault="005F55F8">
            <w:pPr>
              <w:pStyle w:val="TableParagraph"/>
              <w:tabs>
                <w:tab w:val="left" w:pos="2320"/>
              </w:tabs>
              <w:spacing w:line="276" w:lineRule="exact"/>
              <w:ind w:left="10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 в рамках учебного предмета «Технология».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B4061" w:rsidRDefault="005F55F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</w:tr>
    </w:tbl>
    <w:p w:rsidR="00EB4061" w:rsidRDefault="00EB4061">
      <w:pPr>
        <w:rPr>
          <w:sz w:val="24"/>
        </w:rPr>
        <w:sectPr w:rsidR="00EB4061">
          <w:type w:val="continuous"/>
          <w:pgSz w:w="11910" w:h="16840"/>
          <w:pgMar w:top="960" w:right="60" w:bottom="1260" w:left="740" w:header="0" w:footer="101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511"/>
        <w:gridCol w:w="1141"/>
        <w:gridCol w:w="1445"/>
        <w:gridCol w:w="1856"/>
        <w:gridCol w:w="1649"/>
        <w:gridCol w:w="296"/>
      </w:tblGrid>
      <w:tr w:rsidR="00EB4061">
        <w:trPr>
          <w:trHeight w:val="1380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tabs>
                <w:tab w:val="left" w:pos="3729"/>
              </w:tabs>
              <w:spacing w:line="240" w:lineRule="auto"/>
              <w:ind w:left="109" w:right="9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диагностики.</w:t>
            </w:r>
          </w:p>
          <w:p w:rsidR="00EB4061" w:rsidRDefault="005F55F8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по результатам диагностики. Работа с родителями по результатам диагностики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spacing w:line="240" w:lineRule="auto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spacing w:line="276" w:lineRule="exact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«Калейдоскоп профессий».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3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«Россия – мои горизонты».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spacing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104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spacing w:line="240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EB4061">
        <w:trPr>
          <w:trHeight w:val="193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tabs>
                <w:tab w:val="left" w:pos="2484"/>
                <w:tab w:val="left" w:pos="3506"/>
                <w:tab w:val="left" w:pos="4110"/>
              </w:tabs>
              <w:spacing w:line="240" w:lineRule="auto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z w:val="24"/>
              </w:rPr>
              <w:t>организаций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платформы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49" w:type="dxa"/>
            <w:tcBorders>
              <w:right w:val="nil"/>
            </w:tcBorders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отв.за</w:t>
            </w:r>
            <w:proofErr w:type="spellEnd"/>
          </w:p>
          <w:p w:rsidR="00EB4061" w:rsidRDefault="005F55F8">
            <w:pPr>
              <w:pStyle w:val="TableParagraph"/>
              <w:spacing w:line="240" w:lineRule="auto"/>
              <w:ind w:right="3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реализацию программы Билет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96" w:type="dxa"/>
            <w:tcBorders>
              <w:left w:val="nil"/>
            </w:tcBorders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B4061" w:rsidRDefault="00EB4061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:rsidR="00EB4061" w:rsidRDefault="005F55F8">
            <w:pPr>
              <w:pStyle w:val="TableParagraph"/>
              <w:spacing w:line="240" w:lineRule="auto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</w:p>
          <w:p w:rsidR="00EB4061" w:rsidRDefault="005F55F8">
            <w:pPr>
              <w:pStyle w:val="TableParagraph"/>
              <w:spacing w:line="240" w:lineRule="auto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EB4061">
        <w:trPr>
          <w:trHeight w:val="828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Всероссийском чемпионатном движении по профессиональному мастерству « Профессионалы-2024»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tabs>
                <w:tab w:val="left" w:pos="1206"/>
                <w:tab w:val="left" w:pos="1573"/>
                <w:tab w:val="left" w:pos="3350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чемпионате</w:t>
            </w:r>
          </w:p>
          <w:p w:rsidR="00EB4061" w:rsidRDefault="005F55F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ограниченными возможностями здоровья)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</w:tr>
      <w:tr w:rsidR="00EB4061">
        <w:trPr>
          <w:trHeight w:val="827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tabs>
                <w:tab w:val="left" w:pos="1868"/>
                <w:tab w:val="left" w:pos="3020"/>
              </w:tabs>
              <w:spacing w:line="276" w:lineRule="exact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всероссийском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z w:val="24"/>
              </w:rPr>
              <w:t xml:space="preserve"> проекте «Шоу профессий» (онлайн-уроки).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379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49" w:type="dxa"/>
            <w:tcBorders>
              <w:right w:val="nil"/>
            </w:tcBorders>
          </w:tcPr>
          <w:p w:rsidR="00EB4061" w:rsidRDefault="005F55F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</w:t>
            </w:r>
            <w:proofErr w:type="spellEnd"/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реализацию программы</w:t>
            </w:r>
          </w:p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«Билет </w:t>
            </w:r>
            <w:r>
              <w:rPr>
                <w:spacing w:val="-6"/>
                <w:sz w:val="24"/>
              </w:rPr>
              <w:t>будущее»</w:t>
            </w:r>
          </w:p>
        </w:tc>
        <w:tc>
          <w:tcPr>
            <w:tcW w:w="296" w:type="dxa"/>
            <w:tcBorders>
              <w:left w:val="nil"/>
            </w:tcBorders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B4061" w:rsidRDefault="00EB4061">
            <w:pPr>
              <w:pStyle w:val="TableParagraph"/>
              <w:spacing w:before="274" w:line="240" w:lineRule="auto"/>
              <w:ind w:left="0"/>
              <w:rPr>
                <w:sz w:val="24"/>
              </w:rPr>
            </w:pPr>
          </w:p>
          <w:p w:rsidR="00EB4061" w:rsidRDefault="005F55F8">
            <w:pPr>
              <w:pStyle w:val="TableParagraph"/>
              <w:spacing w:line="240" w:lineRule="auto"/>
              <w:ind w:left="0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4"/>
        </w:trPr>
        <w:tc>
          <w:tcPr>
            <w:tcW w:w="704" w:type="dxa"/>
          </w:tcPr>
          <w:p w:rsidR="00EB4061" w:rsidRDefault="005F55F8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193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tabs>
                <w:tab w:val="left" w:pos="2532"/>
                <w:tab w:val="left" w:pos="3091"/>
                <w:tab w:val="left" w:pos="4428"/>
              </w:tabs>
              <w:spacing w:line="240" w:lineRule="auto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мероприятиях </w:t>
            </w:r>
            <w:r>
              <w:rPr>
                <w:sz w:val="24"/>
              </w:rPr>
              <w:t>федерального и регионального уровней.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49" w:type="dxa"/>
            <w:tcBorders>
              <w:right w:val="nil"/>
            </w:tcBorders>
          </w:tcPr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</w:t>
            </w:r>
            <w:proofErr w:type="spellEnd"/>
          </w:p>
          <w:p w:rsidR="00EB4061" w:rsidRDefault="005F55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реализацию программы</w:t>
            </w:r>
          </w:p>
          <w:p w:rsidR="00EB4061" w:rsidRDefault="005F55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«Билет </w:t>
            </w:r>
            <w:r>
              <w:rPr>
                <w:spacing w:val="-6"/>
                <w:sz w:val="24"/>
              </w:rPr>
              <w:t>будущее»</w:t>
            </w:r>
          </w:p>
        </w:tc>
        <w:tc>
          <w:tcPr>
            <w:tcW w:w="296" w:type="dxa"/>
            <w:tcBorders>
              <w:left w:val="nil"/>
            </w:tcBorders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B4061" w:rsidRDefault="00EB4061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:rsidR="00EB4061" w:rsidRDefault="005F55F8">
            <w:pPr>
              <w:pStyle w:val="TableParagraph"/>
              <w:spacing w:line="240" w:lineRule="auto"/>
              <w:ind w:left="0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EB4061">
        <w:trPr>
          <w:trHeight w:val="552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детско-взрослые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  <w:p w:rsidR="00EB4061" w:rsidRDefault="005F55F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511" w:type="dxa"/>
            <w:tcBorders>
              <w:right w:val="nil"/>
            </w:tcBorders>
          </w:tcPr>
          <w:p w:rsidR="00EB4061" w:rsidRDefault="005F55F8">
            <w:pPr>
              <w:pStyle w:val="TableParagraph"/>
              <w:tabs>
                <w:tab w:val="left" w:pos="1757"/>
              </w:tabs>
              <w:spacing w:line="276" w:lineRule="exact"/>
              <w:ind w:left="109" w:right="6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родительских</w:t>
            </w:r>
            <w:proofErr w:type="gramEnd"/>
            <w:r>
              <w:rPr>
                <w:spacing w:val="-2"/>
                <w:sz w:val="24"/>
              </w:rPr>
              <w:t xml:space="preserve"> (ознакомительного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итогового).</w:t>
            </w:r>
          </w:p>
        </w:tc>
        <w:tc>
          <w:tcPr>
            <w:tcW w:w="1141" w:type="dxa"/>
            <w:tcBorders>
              <w:left w:val="nil"/>
            </w:tcBorders>
          </w:tcPr>
          <w:p w:rsidR="00EB4061" w:rsidRDefault="005F55F8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B4061" w:rsidRDefault="005F55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4061">
        <w:trPr>
          <w:trHeight w:val="275"/>
        </w:trPr>
        <w:tc>
          <w:tcPr>
            <w:tcW w:w="704" w:type="dxa"/>
          </w:tcPr>
          <w:p w:rsidR="00EB4061" w:rsidRDefault="005F55F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652" w:type="dxa"/>
            <w:gridSpan w:val="2"/>
          </w:tcPr>
          <w:p w:rsidR="00EB4061" w:rsidRDefault="005F55F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5" w:type="dxa"/>
            <w:gridSpan w:val="2"/>
          </w:tcPr>
          <w:p w:rsidR="00EB4061" w:rsidRDefault="005F55F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</w:tbl>
    <w:p w:rsidR="00EB4061" w:rsidRDefault="00EB4061">
      <w:pPr>
        <w:spacing w:line="255" w:lineRule="exact"/>
        <w:rPr>
          <w:sz w:val="24"/>
        </w:rPr>
        <w:sectPr w:rsidR="00EB4061">
          <w:type w:val="continuous"/>
          <w:pgSz w:w="11910" w:h="16840"/>
          <w:pgMar w:top="960" w:right="60" w:bottom="1240" w:left="740" w:header="0" w:footer="101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52"/>
        <w:gridCol w:w="1445"/>
        <w:gridCol w:w="1856"/>
        <w:gridCol w:w="1945"/>
      </w:tblGrid>
      <w:tr w:rsidR="00EB4061">
        <w:trPr>
          <w:trHeight w:val="552"/>
        </w:trPr>
        <w:tc>
          <w:tcPr>
            <w:tcW w:w="704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52" w:type="dxa"/>
          </w:tcPr>
          <w:p w:rsidR="00EB4061" w:rsidRDefault="005F55F8">
            <w:pPr>
              <w:pStyle w:val="TableParagraph"/>
              <w:tabs>
                <w:tab w:val="left" w:pos="1891"/>
                <w:tab w:val="left" w:pos="2417"/>
                <w:tab w:val="left" w:pos="3542"/>
              </w:tabs>
              <w:spacing w:line="276" w:lineRule="exact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 </w:t>
            </w:r>
            <w:r>
              <w:rPr>
                <w:sz w:val="24"/>
              </w:rPr>
              <w:t>дополнительного образования.</w:t>
            </w:r>
          </w:p>
        </w:tc>
        <w:tc>
          <w:tcPr>
            <w:tcW w:w="144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6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5" w:type="dxa"/>
          </w:tcPr>
          <w:p w:rsidR="00EB4061" w:rsidRDefault="00EB406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B4061">
        <w:trPr>
          <w:trHeight w:val="551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652" w:type="dxa"/>
          </w:tcPr>
          <w:p w:rsidR="00EB4061" w:rsidRDefault="005F55F8">
            <w:pPr>
              <w:pStyle w:val="TableParagraph"/>
              <w:tabs>
                <w:tab w:val="left" w:pos="2344"/>
                <w:tab w:val="left" w:pos="3950"/>
              </w:tabs>
              <w:spacing w:line="276" w:lineRule="exac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«Твоя </w:t>
            </w:r>
            <w:r>
              <w:rPr>
                <w:sz w:val="24"/>
              </w:rPr>
              <w:t>профессиональная карьера».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spacing w:line="276" w:lineRule="exact"/>
              <w:ind w:right="2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EB4061">
        <w:trPr>
          <w:trHeight w:val="830"/>
        </w:trPr>
        <w:tc>
          <w:tcPr>
            <w:tcW w:w="704" w:type="dxa"/>
          </w:tcPr>
          <w:p w:rsidR="00EB4061" w:rsidRDefault="005F55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652" w:type="dxa"/>
          </w:tcPr>
          <w:p w:rsidR="00EB4061" w:rsidRDefault="005F55F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 страна возможностей».</w:t>
            </w:r>
          </w:p>
        </w:tc>
        <w:tc>
          <w:tcPr>
            <w:tcW w:w="1445" w:type="dxa"/>
          </w:tcPr>
          <w:p w:rsidR="00EB4061" w:rsidRDefault="005F55F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B4061" w:rsidRDefault="005F55F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B4061" w:rsidRDefault="005F55F8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EB4061" w:rsidRDefault="005F55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EB4061" w:rsidRDefault="005F55F8">
            <w:pPr>
              <w:pStyle w:val="TableParagraph"/>
              <w:tabs>
                <w:tab w:val="left" w:pos="158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5F55F8" w:rsidRDefault="005F55F8"/>
    <w:sectPr w:rsidR="005F55F8">
      <w:type w:val="continuous"/>
      <w:pgSz w:w="11910" w:h="16840"/>
      <w:pgMar w:top="960" w:right="60" w:bottom="1260" w:left="74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5F8" w:rsidRDefault="005F55F8">
      <w:r>
        <w:separator/>
      </w:r>
    </w:p>
  </w:endnote>
  <w:endnote w:type="continuationSeparator" w:id="0">
    <w:p w:rsidR="005F55F8" w:rsidRDefault="005F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061" w:rsidRDefault="005F55F8">
    <w:pPr>
      <w:pStyle w:val="a3"/>
      <w:spacing w:before="0"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380672" behindDoc="1" locked="0" layoutInCell="1" allowOverlap="1">
              <wp:simplePos x="0" y="0"/>
              <wp:positionH relativeFrom="page">
                <wp:posOffset>3793871</wp:posOffset>
              </wp:positionH>
              <wp:positionV relativeFrom="page">
                <wp:posOffset>9879414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B4061" w:rsidRDefault="005F55F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E0F81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8.75pt;margin-top:777.9pt;width:13pt;height:15.3pt;z-index:-189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vwmp2OEAAAANAQAADwAAAAAAAAAAAAAAAAD/AwAAZHJzL2Rvd25yZXYueG1sUEsF&#10;BgAAAAAEAAQA8wAAAA0FAAAAAA==&#10;" filled="f" stroked="f">
              <v:path arrowok="t"/>
              <v:textbox inset="0,0,0,0">
                <w:txbxContent>
                  <w:p w:rsidR="00EB4061" w:rsidRDefault="005F55F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E0F81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061" w:rsidRDefault="005F55F8">
    <w:pPr>
      <w:pStyle w:val="a3"/>
      <w:spacing w:before="0"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381184" behindDoc="1" locked="0" layoutInCell="1" allowOverlap="1">
              <wp:simplePos x="0" y="0"/>
              <wp:positionH relativeFrom="page">
                <wp:posOffset>3755771</wp:posOffset>
              </wp:positionH>
              <wp:positionV relativeFrom="page">
                <wp:posOffset>9879414</wp:posOffset>
              </wp:positionV>
              <wp:extent cx="23241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B4061" w:rsidRDefault="005F55F8">
                          <w:pPr>
                            <w:spacing w:before="10"/>
                            <w:ind w:left="64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E0F81">
                            <w:rPr>
                              <w:noProof/>
                              <w:spacing w:val="-5"/>
                              <w:sz w:val="24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5.75pt;margin-top:777.9pt;width:18.3pt;height:15.3pt;z-index:-189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" filled="f" stroked="f">
              <v:path arrowok="t"/>
              <v:textbox inset="0,0,0,0">
                <w:txbxContent>
                  <w:p w:rsidR="00EB4061" w:rsidRDefault="005F55F8">
                    <w:pPr>
                      <w:spacing w:before="10"/>
                      <w:ind w:left="64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E0F81">
                      <w:rPr>
                        <w:noProof/>
                        <w:spacing w:val="-5"/>
                        <w:sz w:val="24"/>
                      </w:rPr>
                      <w:t>23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5F8" w:rsidRDefault="005F55F8">
      <w:r>
        <w:separator/>
      </w:r>
    </w:p>
  </w:footnote>
  <w:footnote w:type="continuationSeparator" w:id="0">
    <w:p w:rsidR="005F55F8" w:rsidRDefault="005F5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B4061"/>
    <w:rsid w:val="005F55F8"/>
    <w:rsid w:val="00DE0F81"/>
    <w:rsid w:val="00EB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4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4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6668</Words>
  <Characters>38009</Characters>
  <Application>Microsoft Office Word</Application>
  <DocSecurity>0</DocSecurity>
  <Lines>316</Lines>
  <Paragraphs>89</Paragraphs>
  <ScaleCrop>false</ScaleCrop>
  <Company/>
  <LinksUpToDate>false</LinksUpToDate>
  <CharactersWithSpaces>44588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</cp:revision>
  <dcterms:created xsi:type="dcterms:W3CDTF">2024-11-05T08:25:00Z</dcterms:created>
  <dcterms:modified xsi:type="dcterms:W3CDTF">2024-11-05T08:20:00Z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2024-11-05T00:00:00Z</vt:filetime>
  </property>
  <property fmtid="{D5CDD505-2E9C-101B-9397-08002B2CF9AE}" pid="5" name="Producer">
    <vt:lpwstr>3-Heights(TM) PDF Security Shell 4.8.25.2 (http://www.pdf-tools.com)</vt:lpwstr>
  </property>
</Properties>
</file>